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024D58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24D5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024D58">
      <w:pPr>
        <w:spacing w:line="360" w:lineRule="auto"/>
        <w:jc w:val="both"/>
        <w:rPr>
          <w:b/>
        </w:rPr>
      </w:pPr>
    </w:p>
    <w:p w:rsidR="006C45D1" w:rsidRDefault="004E59A0" w:rsidP="00024D58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 xml:space="preserve">Casa Legislativa, </w:t>
      </w:r>
      <w:r w:rsidR="004E07BE">
        <w:t>porque</w:t>
      </w:r>
      <w:r w:rsidR="00896764">
        <w:t xml:space="preserve"> os funcionários da coleta de lixo estão na</w:t>
      </w:r>
      <w:r w:rsidR="009062D0">
        <w:t>s ruas sem o Equipamento de Proteção Individual (EPI)</w:t>
      </w:r>
      <w:r w:rsidR="00896764">
        <w:t xml:space="preserve">? </w:t>
      </w:r>
    </w:p>
    <w:p w:rsidR="003119A0" w:rsidRPr="004E59A0" w:rsidRDefault="003B2AA6" w:rsidP="00024D58">
      <w:pPr>
        <w:tabs>
          <w:tab w:val="left" w:pos="6135"/>
        </w:tabs>
        <w:spacing w:line="360" w:lineRule="auto"/>
        <w:jc w:val="both"/>
      </w:pPr>
      <w:r>
        <w:tab/>
      </w:r>
    </w:p>
    <w:p w:rsidR="006F73AB" w:rsidRDefault="006F73AB" w:rsidP="00024D58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896764" w:rsidRPr="004E59A0" w:rsidRDefault="00896764" w:rsidP="00024D58">
      <w:pPr>
        <w:spacing w:line="360" w:lineRule="auto"/>
        <w:jc w:val="both"/>
        <w:rPr>
          <w:b/>
        </w:rPr>
      </w:pPr>
      <w:bookmarkStart w:id="0" w:name="_GoBack"/>
      <w:bookmarkEnd w:id="0"/>
    </w:p>
    <w:p w:rsidR="006F73AB" w:rsidRDefault="00896764" w:rsidP="00024D58">
      <w:pPr>
        <w:spacing w:line="360" w:lineRule="auto"/>
        <w:jc w:val="both"/>
      </w:pPr>
      <w:r>
        <w:tab/>
        <w:t xml:space="preserve">Constantemente recebemos em nosso gabinete, reclamações de munícipes de que os funcionários da coleta de lixo estão nas ruas sem equipamentos de </w:t>
      </w:r>
      <w:r w:rsidR="009062D0">
        <w:t xml:space="preserve">proteção </w:t>
      </w:r>
      <w:r>
        <w:t xml:space="preserve">individual. </w:t>
      </w:r>
    </w:p>
    <w:p w:rsidR="00E62A01" w:rsidRDefault="00E62A01" w:rsidP="00024D58">
      <w:pPr>
        <w:spacing w:line="360" w:lineRule="auto"/>
        <w:jc w:val="both"/>
      </w:pPr>
      <w:r>
        <w:tab/>
        <w:t xml:space="preserve">No mês de julho encaminhamos para a Prefeitura propositura </w:t>
      </w:r>
      <w:r w:rsidR="00024D58">
        <w:t>(R</w:t>
      </w:r>
      <w:r w:rsidR="00024D58" w:rsidRPr="00024D58">
        <w:t>equerimento Nº 947/2017</w:t>
      </w:r>
      <w:r w:rsidR="00024D58">
        <w:t xml:space="preserve">) </w:t>
      </w:r>
      <w:r>
        <w:t>questionando esse fato e obtivemos a resposta de que os materiais necessários estavam sendo providenciados.</w:t>
      </w:r>
    </w:p>
    <w:p w:rsidR="00E62A01" w:rsidRDefault="00E62A01" w:rsidP="00024D58">
      <w:pPr>
        <w:spacing w:line="360" w:lineRule="auto"/>
        <w:jc w:val="both"/>
      </w:pPr>
      <w:r>
        <w:tab/>
        <w:t>Posteriormente em matéria da “TV Tem” a Prefeitura disse que no próximo mês os trabalhadores já estariam nas ruas com os materiais de Equipamento de Proteção Individual (EPI). O que pelas informações que recebemos não aconteceu, os trabalhadores continuam sem fazer uso do material de segurança.</w:t>
      </w:r>
    </w:p>
    <w:p w:rsidR="00C96FE1" w:rsidRPr="004E59A0" w:rsidRDefault="00C96FE1" w:rsidP="00024D58">
      <w:pPr>
        <w:spacing w:line="360" w:lineRule="auto"/>
        <w:jc w:val="both"/>
      </w:pPr>
      <w:r>
        <w:tab/>
        <w:t>Portanto, com a finalidade de informar a população justifica-se este requerimento.</w:t>
      </w:r>
    </w:p>
    <w:p w:rsidR="003B2AA6" w:rsidRDefault="003B2AA6" w:rsidP="009A5143">
      <w:pPr>
        <w:spacing w:line="360" w:lineRule="auto"/>
        <w:ind w:firstLine="709"/>
        <w:jc w:val="center"/>
        <w:rPr>
          <w:b/>
        </w:rPr>
      </w:pPr>
    </w:p>
    <w:p w:rsidR="00896764" w:rsidRDefault="00E150A6" w:rsidP="009A5143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B6A86">
        <w:rPr>
          <w:b/>
        </w:rPr>
        <w:t xml:space="preserve">r. Rafael </w:t>
      </w:r>
      <w:proofErr w:type="spellStart"/>
      <w:r w:rsidR="001B6A86">
        <w:rPr>
          <w:b/>
        </w:rPr>
        <w:t>Orsi</w:t>
      </w:r>
      <w:proofErr w:type="spellEnd"/>
      <w:r w:rsidR="001B6A86">
        <w:rPr>
          <w:b/>
        </w:rPr>
        <w:t xml:space="preserve"> Filho”, 30 de outubr</w:t>
      </w:r>
      <w:r w:rsidR="00896764">
        <w:rPr>
          <w:b/>
        </w:rPr>
        <w:t>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6C01D2" w:rsidP="00024D58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024D5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C3A" w:rsidRDefault="00DE3C3A">
      <w:r>
        <w:separator/>
      </w:r>
    </w:p>
  </w:endnote>
  <w:endnote w:type="continuationSeparator" w:id="0">
    <w:p w:rsidR="00DE3C3A" w:rsidRDefault="00DE3C3A">
      <w:r>
        <w:continuationSeparator/>
      </w:r>
    </w:p>
  </w:endnote>
  <w:endnote w:type="continuationNotice" w:id="1">
    <w:p w:rsidR="00DE3C3A" w:rsidRDefault="00DE3C3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C3A" w:rsidRDefault="00DE3C3A">
      <w:r>
        <w:separator/>
      </w:r>
    </w:p>
  </w:footnote>
  <w:footnote w:type="continuationSeparator" w:id="0">
    <w:p w:rsidR="00DE3C3A" w:rsidRDefault="00DE3C3A">
      <w:r>
        <w:continuationSeparator/>
      </w:r>
    </w:p>
  </w:footnote>
  <w:footnote w:type="continuationNotice" w:id="1">
    <w:p w:rsidR="00DE3C3A" w:rsidRDefault="00DE3C3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01D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934de0fcaf4d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10AA"/>
    <w:rsid w:val="00397BA3"/>
    <w:rsid w:val="003A417A"/>
    <w:rsid w:val="003A4407"/>
    <w:rsid w:val="003B16A9"/>
    <w:rsid w:val="003B2AA6"/>
    <w:rsid w:val="003C2311"/>
    <w:rsid w:val="003E413C"/>
    <w:rsid w:val="003F1B11"/>
    <w:rsid w:val="003F2B70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07BE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51E1"/>
    <w:rsid w:val="00896764"/>
    <w:rsid w:val="00896D71"/>
    <w:rsid w:val="008A19DA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6535"/>
    <w:rsid w:val="0098598D"/>
    <w:rsid w:val="00993FA7"/>
    <w:rsid w:val="009A481F"/>
    <w:rsid w:val="009A5143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D7095"/>
    <w:rsid w:val="00CE7133"/>
    <w:rsid w:val="00CF1579"/>
    <w:rsid w:val="00CF6AC2"/>
    <w:rsid w:val="00D11A7A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2A01"/>
    <w:rsid w:val="00E86B23"/>
    <w:rsid w:val="00EA48CA"/>
    <w:rsid w:val="00EC17BE"/>
    <w:rsid w:val="00EC3C61"/>
    <w:rsid w:val="00EC5FE9"/>
    <w:rsid w:val="00ED0803"/>
    <w:rsid w:val="00ED6526"/>
    <w:rsid w:val="00EE242F"/>
    <w:rsid w:val="00F11E35"/>
    <w:rsid w:val="00F46658"/>
    <w:rsid w:val="00F6763B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4ac5652-d15c-4404-a3b9-c45d1a54b16f.png" Id="Rd070075dfd194f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4ac5652-d15c-4404-a3b9-c45d1a54b16f.png" Id="R73934de0fcaf4d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78B7F-E1C3-4409-9BB7-0D917B3D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7</cp:revision>
  <cp:lastPrinted>2017-10-30T14:50:00Z</cp:lastPrinted>
  <dcterms:created xsi:type="dcterms:W3CDTF">2017-10-30T13:49:00Z</dcterms:created>
  <dcterms:modified xsi:type="dcterms:W3CDTF">2017-10-30T14:51:00Z</dcterms:modified>
</cp:coreProperties>
</file>