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E150A6" w:rsidRPr="00C90856" w:rsidRDefault="00E150A6" w:rsidP="00B417FF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903" w:rsidRDefault="00E15903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E15903">
        <w:rPr>
          <w:rFonts w:ascii="Arial" w:hAnsi="Arial" w:cs="Arial"/>
          <w:color w:val="222222"/>
          <w:shd w:val="clear" w:color="auto" w:fill="FFFFFF"/>
        </w:rPr>
        <w:t>que informe quantas vagas de trabalho foram preenchidas através da ação do PAT (Posto de Atendimento ao Trabalhador) no período de janeiro a outubro do corrente ano, especificando ainda a relação “vagas de trabalho x faixa etária”.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E15903" w:rsidRDefault="00E1590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E15903" w:rsidRDefault="00E1590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9E5494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B6B30" w:rsidRDefault="007B6B30" w:rsidP="009E5494">
      <w:pPr>
        <w:shd w:val="clear" w:color="auto" w:fill="FFFFFF"/>
        <w:spacing w:line="288" w:lineRule="atLeast"/>
        <w:rPr>
          <w:rFonts w:ascii="Arial" w:hAnsi="Arial" w:cs="Arial"/>
          <w:b/>
          <w:color w:val="222222"/>
          <w:sz w:val="32"/>
          <w:szCs w:val="32"/>
        </w:rPr>
      </w:pPr>
    </w:p>
    <w:p w:rsidR="00E15903" w:rsidRPr="00882BC3" w:rsidRDefault="00E15903" w:rsidP="009E5494">
      <w:pPr>
        <w:shd w:val="clear" w:color="auto" w:fill="FFFFFF"/>
        <w:spacing w:line="288" w:lineRule="atLeast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9E5494">
      <w:pPr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15903">
        <w:rPr>
          <w:rFonts w:ascii="Arial" w:hAnsi="Arial" w:cs="Arial"/>
          <w:color w:val="222222"/>
          <w:shd w:val="clear" w:color="auto" w:fill="FFFFFF"/>
        </w:rPr>
        <w:t>Vivemos um tempo de grave crise econômica e que resultou no corte de muitos postos de trabalho, em especial nos últimos dois anos. É de ciência deste vereador o trabalho realizado pelo PAT (Posto de Atendimento ao Trabalhador) em Tatuí como ferramenta de apoio para o acesso dos tatuianos ao mercado de trabalho. Diante disso, solicitamos informações quanto ao número de vagas geradas neste ano, com esclarecimentos ainda acerca das faixas etárias atendidas.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7B6B30" w:rsidP="00ED792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417FF">
        <w:rPr>
          <w:rFonts w:ascii="Arial" w:hAnsi="Arial" w:cs="Arial"/>
          <w:b/>
        </w:rPr>
        <w:t>14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F3" w:rsidRDefault="00A740F3">
      <w:r>
        <w:separator/>
      </w:r>
    </w:p>
  </w:endnote>
  <w:endnote w:type="continuationSeparator" w:id="1">
    <w:p w:rsidR="00A740F3" w:rsidRDefault="00A7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F3" w:rsidRDefault="00A740F3">
      <w:r>
        <w:separator/>
      </w:r>
    </w:p>
  </w:footnote>
  <w:footnote w:type="continuationSeparator" w:id="1">
    <w:p w:rsidR="00A740F3" w:rsidRDefault="00A7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32F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561c41e9448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07DA9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0C6B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6B30"/>
    <w:rsid w:val="007D70D8"/>
    <w:rsid w:val="007E10CC"/>
    <w:rsid w:val="007E2F16"/>
    <w:rsid w:val="007F1ACF"/>
    <w:rsid w:val="0080079D"/>
    <w:rsid w:val="00822884"/>
    <w:rsid w:val="008362D1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5494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40F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17FF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34CEC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7048F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338"/>
    <w:rsid w:val="00E14995"/>
    <w:rsid w:val="00E150A6"/>
    <w:rsid w:val="00E15903"/>
    <w:rsid w:val="00E16355"/>
    <w:rsid w:val="00E234E9"/>
    <w:rsid w:val="00E32AD7"/>
    <w:rsid w:val="00E52CB1"/>
    <w:rsid w:val="00E532FC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D792A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1436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04b63a-7624-42d3-9eea-848665c51abd.png" Id="R845fd822a2b1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04b63a-7624-42d3-9eea-848665c51abd.png" Id="R806561c41e9448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2017-11-13T14:29:00Z</cp:lastPrinted>
  <dcterms:created xsi:type="dcterms:W3CDTF">2017-11-13T14:30:00Z</dcterms:created>
  <dcterms:modified xsi:type="dcterms:W3CDTF">2017-11-13T14:30:00Z</dcterms:modified>
</cp:coreProperties>
</file>