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Pr="00E62750" w:rsidRDefault="006F73AB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2E1BA3">
        <w:rPr>
          <w:rFonts w:ascii="Arial" w:eastAsia="Arial Unicode MS" w:hAnsi="Arial" w:cs="Arial"/>
          <w:b/>
        </w:rPr>
        <w:t xml:space="preserve">Em caráter de urgência </w:t>
      </w:r>
      <w:r w:rsidR="00F51713">
        <w:rPr>
          <w:rFonts w:ascii="Arial" w:eastAsia="Arial Unicode MS" w:hAnsi="Arial" w:cs="Arial"/>
          <w:b/>
        </w:rPr>
        <w:t xml:space="preserve">a limpeza e manutenção da Praça Lupércio de Camargo Jardim das Garças.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2E1BA3">
        <w:rPr>
          <w:rFonts w:ascii="Arial" w:hAnsi="Arial" w:cs="Arial"/>
          <w:b/>
        </w:rPr>
        <w:t xml:space="preserve">21 </w:t>
      </w:r>
      <w:r w:rsidR="005F1F2B">
        <w:rPr>
          <w:rFonts w:ascii="Arial" w:hAnsi="Arial" w:cs="Arial"/>
          <w:b/>
        </w:rPr>
        <w:t>de Novembro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Lider Bancada</w:t>
      </w:r>
    </w:p>
    <w:p w:rsidR="00CC45B6" w:rsidRPr="00E150A6" w:rsidRDefault="00CC45B6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PMDB-Tatui/sp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197" w:rsidRDefault="00726197">
      <w:r>
        <w:separator/>
      </w:r>
    </w:p>
  </w:endnote>
  <w:endnote w:type="continuationSeparator" w:id="1">
    <w:p w:rsidR="00726197" w:rsidRDefault="00726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197" w:rsidRDefault="00726197">
      <w:r>
        <w:separator/>
      </w:r>
    </w:p>
  </w:footnote>
  <w:footnote w:type="continuationSeparator" w:id="1">
    <w:p w:rsidR="00726197" w:rsidRDefault="007261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21C4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3309108f3947b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06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77ADE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6E22"/>
    <w:rsid w:val="00117A16"/>
    <w:rsid w:val="00122441"/>
    <w:rsid w:val="00163C99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1F52CA"/>
    <w:rsid w:val="002004C2"/>
    <w:rsid w:val="00207B56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BD2"/>
    <w:rsid w:val="002B621B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E5E1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4E6BC0"/>
    <w:rsid w:val="00503A16"/>
    <w:rsid w:val="00506039"/>
    <w:rsid w:val="0051108C"/>
    <w:rsid w:val="005129C9"/>
    <w:rsid w:val="0052466B"/>
    <w:rsid w:val="005247E4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10E1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6197"/>
    <w:rsid w:val="00727F49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052FF"/>
    <w:rsid w:val="008163D8"/>
    <w:rsid w:val="00826286"/>
    <w:rsid w:val="00841F2B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EEA"/>
    <w:rsid w:val="008E0416"/>
    <w:rsid w:val="008E7A88"/>
    <w:rsid w:val="009165B9"/>
    <w:rsid w:val="00922937"/>
    <w:rsid w:val="00922BBA"/>
    <w:rsid w:val="0093317D"/>
    <w:rsid w:val="00934FBF"/>
    <w:rsid w:val="009401B9"/>
    <w:rsid w:val="009403AE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86E13"/>
    <w:rsid w:val="00A87E9E"/>
    <w:rsid w:val="00A91C42"/>
    <w:rsid w:val="00A93E6A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08B3"/>
    <w:rsid w:val="00B21C49"/>
    <w:rsid w:val="00B23A73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10D7"/>
    <w:rsid w:val="00B75666"/>
    <w:rsid w:val="00B86448"/>
    <w:rsid w:val="00B87B4A"/>
    <w:rsid w:val="00B9054A"/>
    <w:rsid w:val="00B929E5"/>
    <w:rsid w:val="00B9336E"/>
    <w:rsid w:val="00B94DB9"/>
    <w:rsid w:val="00BA6D18"/>
    <w:rsid w:val="00BB3747"/>
    <w:rsid w:val="00BB6D9F"/>
    <w:rsid w:val="00BB7D6B"/>
    <w:rsid w:val="00BC0B99"/>
    <w:rsid w:val="00BC11CF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D7095"/>
    <w:rsid w:val="00CE7133"/>
    <w:rsid w:val="00CF1579"/>
    <w:rsid w:val="00CF2756"/>
    <w:rsid w:val="00D07EAD"/>
    <w:rsid w:val="00D21339"/>
    <w:rsid w:val="00D33653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1D62"/>
    <w:rsid w:val="00E571DA"/>
    <w:rsid w:val="00E62750"/>
    <w:rsid w:val="00E64734"/>
    <w:rsid w:val="00E71D21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51713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0c8351a7-1a85-408c-bb6f-00ee2588b43d.png" Id="R23254440fab545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c8351a7-1a85-408c-bb6f-00ee2588b43d.png" Id="R933309108f3947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2017-11-16T18:04:00Z</cp:lastPrinted>
  <dcterms:created xsi:type="dcterms:W3CDTF">2017-11-20T11:01:00Z</dcterms:created>
  <dcterms:modified xsi:type="dcterms:W3CDTF">2017-11-20T11:01:00Z</dcterms:modified>
</cp:coreProperties>
</file>