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B9" w:rsidRPr="00A218B9" w:rsidRDefault="00A218B9" w:rsidP="00A218B9">
      <w:pPr>
        <w:pStyle w:val="Ttulo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 w:rsidRPr="00A218B9">
        <w:rPr>
          <w:rFonts w:ascii="Baskerville Old Face" w:hAnsi="Baskerville Old Face"/>
          <w:sz w:val="28"/>
          <w:szCs w:val="28"/>
        </w:rPr>
        <w:t>REQUERIMENTO Nº _________/2017</w:t>
      </w:r>
    </w:p>
    <w:p w:rsidR="00A218B9" w:rsidRDefault="00A218B9" w:rsidP="00A218B9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</w:t>
      </w:r>
    </w:p>
    <w:p w:rsidR="00A218B9" w:rsidRPr="00A218B9" w:rsidRDefault="00A218B9" w:rsidP="00A218B9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A218B9" w:rsidRPr="00A218B9" w:rsidRDefault="00A218B9" w:rsidP="00A218B9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A218B9" w:rsidRPr="00A218B9" w:rsidRDefault="00A218B9" w:rsidP="00A218B9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A218B9">
        <w:rPr>
          <w:rFonts w:ascii="Baskerville Old Face" w:hAnsi="Baskerville Old Face"/>
          <w:bCs/>
          <w:iCs/>
          <w:sz w:val="28"/>
          <w:szCs w:val="28"/>
        </w:rPr>
        <w:t xml:space="preserve">                    </w:t>
      </w:r>
      <w:r w:rsidRPr="00A218B9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A218B9">
        <w:rPr>
          <w:rFonts w:ascii="Baskerville Old Face" w:hAnsi="Baskerville Old Face"/>
          <w:iCs/>
          <w:sz w:val="28"/>
          <w:szCs w:val="28"/>
        </w:rPr>
        <w:t xml:space="preserve">, após ouvido o </w:t>
      </w:r>
      <w:r w:rsidRPr="00A218B9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A218B9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A218B9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A218B9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A218B9">
        <w:rPr>
          <w:rFonts w:ascii="Baskerville Old Face" w:hAnsi="Baskerville Old Face"/>
          <w:bCs/>
          <w:iCs/>
          <w:sz w:val="28"/>
          <w:szCs w:val="28"/>
        </w:rPr>
        <w:t>Casa de Leis: Se há previsão de atendimento a indicação 356/17 com o pedido de revitalização da Praça da Vila Menezes</w:t>
      </w:r>
      <w:r w:rsidR="00450155">
        <w:rPr>
          <w:rFonts w:ascii="Baskerville Old Face" w:hAnsi="Baskerville Old Face"/>
          <w:bCs/>
          <w:iCs/>
          <w:sz w:val="28"/>
          <w:szCs w:val="28"/>
        </w:rPr>
        <w:t>, entre as Ruas: José Ribeiro de Menezes e Marechal Deodoro da Fonseca e se há possibilidade de poda da grama e limpeza da mesma</w:t>
      </w:r>
      <w:r w:rsidRPr="00A218B9">
        <w:rPr>
          <w:rFonts w:ascii="Baskerville Old Face" w:hAnsi="Baskerville Old Face"/>
          <w:bCs/>
          <w:iCs/>
          <w:sz w:val="28"/>
          <w:szCs w:val="28"/>
        </w:rPr>
        <w:t>.</w:t>
      </w:r>
    </w:p>
    <w:p w:rsidR="00A218B9" w:rsidRDefault="00A218B9" w:rsidP="00A218B9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A218B9" w:rsidRPr="00A218B9" w:rsidRDefault="00A218B9" w:rsidP="00A218B9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A218B9" w:rsidRPr="00A218B9" w:rsidRDefault="00A218B9" w:rsidP="00A218B9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</w:rPr>
      </w:pPr>
      <w:r w:rsidRPr="00A218B9">
        <w:rPr>
          <w:rFonts w:ascii="Baskerville Old Face" w:hAnsi="Baskerville Old Face"/>
          <w:b/>
          <w:bCs/>
          <w:iCs/>
          <w:sz w:val="28"/>
          <w:szCs w:val="28"/>
        </w:rPr>
        <w:t>JUSTIFICATIVA</w:t>
      </w:r>
    </w:p>
    <w:p w:rsidR="00A218B9" w:rsidRDefault="00A218B9" w:rsidP="00A218B9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A218B9" w:rsidRPr="00A218B9" w:rsidRDefault="00A218B9" w:rsidP="00A218B9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A218B9" w:rsidRPr="00A218B9" w:rsidRDefault="00A218B9" w:rsidP="00A218B9">
      <w:pPr>
        <w:jc w:val="both"/>
        <w:rPr>
          <w:rFonts w:ascii="Baskerville Old Face" w:hAnsi="Baskerville Old Face"/>
          <w:sz w:val="28"/>
          <w:szCs w:val="28"/>
        </w:rPr>
      </w:pPr>
      <w:r w:rsidRPr="00A218B9">
        <w:rPr>
          <w:rFonts w:ascii="Baskerville Old Face" w:hAnsi="Baskerville Old Face"/>
          <w:sz w:val="28"/>
          <w:szCs w:val="28"/>
        </w:rPr>
        <w:t xml:space="preserve">                     Tenho sido procurado constantemente por moradores e </w:t>
      </w:r>
      <w:r w:rsidR="00450155" w:rsidRPr="00A218B9">
        <w:rPr>
          <w:rFonts w:ascii="Baskerville Old Face" w:hAnsi="Baskerville Old Face"/>
          <w:sz w:val="28"/>
          <w:szCs w:val="28"/>
        </w:rPr>
        <w:t>transeuntes</w:t>
      </w:r>
      <w:r w:rsidRPr="00A218B9">
        <w:rPr>
          <w:rFonts w:ascii="Baskerville Old Face" w:hAnsi="Baskerville Old Face"/>
          <w:sz w:val="28"/>
          <w:szCs w:val="28"/>
        </w:rPr>
        <w:t xml:space="preserve"> daquela região que insistentemente vem cobrando a reforma e a revitalização daquele espaço.</w:t>
      </w:r>
      <w:r w:rsidR="00450155">
        <w:rPr>
          <w:rFonts w:ascii="Baskerville Old Face" w:hAnsi="Baskerville Old Face"/>
          <w:sz w:val="28"/>
          <w:szCs w:val="28"/>
        </w:rPr>
        <w:t xml:space="preserve"> Pedimos que </w:t>
      </w:r>
      <w:r w:rsidRPr="00A218B9">
        <w:rPr>
          <w:rFonts w:ascii="Baskerville Old Face" w:hAnsi="Baskerville Old Face"/>
          <w:sz w:val="28"/>
          <w:szCs w:val="28"/>
        </w:rPr>
        <w:t>seja feita no mínimo a poda da grama e limpeza do local,já que a calçada vem sendo tomada pelo excesso de mato.</w:t>
      </w:r>
    </w:p>
    <w:p w:rsidR="00A218B9" w:rsidRPr="00A218B9" w:rsidRDefault="00A218B9" w:rsidP="00A218B9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A218B9" w:rsidRPr="00A218B9" w:rsidRDefault="00A218B9" w:rsidP="00A218B9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</w:t>
      </w:r>
    </w:p>
    <w:p w:rsidR="00A218B9" w:rsidRPr="00A218B9" w:rsidRDefault="00A218B9" w:rsidP="00A218B9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A218B9">
        <w:rPr>
          <w:rFonts w:ascii="Baskerville Old Face" w:hAnsi="Baskerville Old Face"/>
          <w:color w:val="000000"/>
          <w:sz w:val="28"/>
          <w:szCs w:val="28"/>
        </w:rPr>
        <w:t>Sala das Sessões, 21 de Novembro de 2017.</w:t>
      </w:r>
    </w:p>
    <w:p w:rsidR="00A218B9" w:rsidRDefault="00A218B9" w:rsidP="00A218B9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218B9" w:rsidRPr="00A218B9" w:rsidRDefault="00A218B9" w:rsidP="00A218B9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218B9" w:rsidRPr="00A218B9" w:rsidRDefault="00A218B9" w:rsidP="00A218B9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A218B9">
        <w:rPr>
          <w:rFonts w:ascii="Baskerville Old Face" w:hAnsi="Baskerville Old Face"/>
          <w:b/>
          <w:color w:val="000000"/>
          <w:sz w:val="28"/>
          <w:szCs w:val="28"/>
        </w:rPr>
        <w:t>Alexandre de Jesus Bossolan</w:t>
      </w:r>
    </w:p>
    <w:p w:rsidR="00A218B9" w:rsidRPr="00A218B9" w:rsidRDefault="00A218B9" w:rsidP="00A218B9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A218B9">
        <w:rPr>
          <w:rFonts w:ascii="Baskerville Old Face" w:hAnsi="Baskerville Old Face"/>
          <w:b/>
          <w:color w:val="000000"/>
          <w:sz w:val="28"/>
          <w:szCs w:val="28"/>
        </w:rPr>
        <w:t xml:space="preserve">  (Bossolan da Rádio)</w:t>
      </w:r>
    </w:p>
    <w:p w:rsidR="00F91308" w:rsidRPr="00A218B9" w:rsidRDefault="00A218B9" w:rsidP="00A218B9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A218B9">
        <w:rPr>
          <w:rFonts w:ascii="Baskerville Old Face" w:hAnsi="Baskerville Old Face"/>
          <w:color w:val="000000"/>
          <w:sz w:val="28"/>
          <w:szCs w:val="28"/>
        </w:rPr>
        <w:t xml:space="preserve">             </w:t>
      </w:r>
      <w:r>
        <w:rPr>
          <w:rFonts w:ascii="Baskerville Old Face" w:hAnsi="Baskerville Old Face"/>
          <w:color w:val="000000"/>
          <w:sz w:val="28"/>
          <w:szCs w:val="28"/>
        </w:rPr>
        <w:t>Vereador</w:t>
      </w:r>
    </w:p>
    <w:sectPr w:rsidR="00F91308" w:rsidRPr="00A218B9" w:rsidSect="00F913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1E" w:rsidRDefault="00EF591E" w:rsidP="00A218B9">
      <w:pPr>
        <w:spacing w:after="0" w:line="240" w:lineRule="auto"/>
      </w:pPr>
      <w:r>
        <w:separator/>
      </w:r>
    </w:p>
  </w:endnote>
  <w:endnote w:type="continuationSeparator" w:id="0">
    <w:p w:rsidR="00EF591E" w:rsidRDefault="00EF591E" w:rsidP="00A2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1E" w:rsidRDefault="00EF591E" w:rsidP="00A218B9">
      <w:pPr>
        <w:spacing w:after="0" w:line="240" w:lineRule="auto"/>
      </w:pPr>
      <w:r>
        <w:separator/>
      </w:r>
    </w:p>
  </w:footnote>
  <w:footnote w:type="continuationSeparator" w:id="0">
    <w:p w:rsidR="00EF591E" w:rsidRDefault="00EF591E" w:rsidP="00A2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8B9" w:rsidRDefault="008F5793" w:rsidP="00A218B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263015"/>
              <wp:effectExtent l="9525" t="12065" r="762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263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18B9" w:rsidRDefault="00A218B9" w:rsidP="00A218B9"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.55pt;width:79.7pt;height:9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jbIgIAAE8EAAAOAAAAZHJzL2Uyb0RvYy54bWysVNtu2zAMfR+wfxD0vviypGuCOEWXLsOA&#10;7gK0+wBZlm1hkihISuzs60fJSZZtb8X8IJAidUgekl7fjVqRg3BegqloMcspEYZDI01X0e/Puze3&#10;lPjATMMUGFHRo/D0bvP61XqwK1FCD6oRjiCI8avBVrQPwa6yzPNeaOZnYIVBYwtOs4Cq67LGsQHR&#10;tcrKPL/JBnCNdcCF93j7MBnpJuG3reDha9t6EYiqKOYW0unSWccz26zZqnPM9pKf0mAvyEIzaTDo&#10;BeqBBUb2Tv4DpSV34KENMw46g7aVXKQasJoi/6uap55ZkWpBcry90OT/Hyz/cvjmiGwqWlJimMYW&#10;PYsxkPcwkiKyM1i/Qqcni25hxGvscqrU20fgPzwxsO2Z6cS9czD0gjWYXXqZXT2dcHwEqYfP0GAY&#10;tg+QgMbW6UgdkkEQHbt0vHQmpsJjyLwoiyWaONqK8uZtXixidhlbnZ9b58NHAZpEoaIOW5/g2eHR&#10;h8n17BKjeVCy2UmlkuK6eqscOTAck136Tuh/uClDhoouF+ViYuAFEFoGnHcldUVv8/hNExh5+2Ca&#10;NI2BSTXJWJ0yWGQkMnI3sRjGejw1pobmiJQ6mOYa9xCFHtxPSgac6YoaXDpK1CeDTVkW83lcgaTM&#10;F+9KVNy1pb62MMMRqKKBkknchmlt9tbJrsc45zG4x0buZKI4JjrldMoapzY16bRhcS2u9eT1+z+w&#10;+QUAAP//AwBQSwMEFAAGAAgAAAAhAM9s1G3gAAAACgEAAA8AAABkcnMvZG93bnJldi54bWxMj0FP&#10;wkAQhe8m/ofNmHiDbQnRUrslBJXEgweBCN6G7tg2dGeb7gLl37s9ye29zMub72Xz3jTiTJ2rLSuI&#10;xxEI4sLqmksF2837KAHhPLLGxjIpuJKDeX5/l2Gq7YW/6Lz2pQgl7FJUUHnfplK6oiKDbmxb4nD7&#10;tZ1BH2xXSt3hJZSbRk6i6EkarDl8qLClZUXFcX0yCurPn9Z/71Zvr0u72l336PaLD6fU40O/eAHh&#10;qff/YRjwAzrkgelgT6ydaBSM4iRs8YOIQQyBaTwFcQhi9pyAzDN5OyH/AwAA//8DAFBLAQItABQA&#10;BgAIAAAAIQC2gziS/gAAAOEBAAATAAAAAAAAAAAAAAAAAAAAAABbQ29udGVudF9UeXBlc10ueG1s&#10;UEsBAi0AFAAGAAgAAAAhADj9If/WAAAAlAEAAAsAAAAAAAAAAAAAAAAALwEAAF9yZWxzLy5yZWxz&#10;UEsBAi0AFAAGAAgAAAAhAI96WNsiAgAATwQAAA4AAAAAAAAAAAAAAAAALgIAAGRycy9lMm9Eb2Mu&#10;eG1sUEsBAi0AFAAGAAgAAAAhAM9s1G3gAAAACgEAAA8AAAAAAAAAAAAAAAAAfAQAAGRycy9kb3du&#10;cmV2LnhtbFBLBQYAAAAABAAEAPMAAACJBQAAAAA=&#10;" strokecolor="white">
              <v:textbox style="mso-fit-shape-to-text:t">
                <w:txbxContent>
                  <w:p w:rsidR="00A218B9" w:rsidRDefault="00A218B9" w:rsidP="00A218B9"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218B9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218B9" w:rsidRDefault="00A218B9" w:rsidP="00A218B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A218B9" w:rsidRDefault="00A218B9" w:rsidP="00A218B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A218B9" w:rsidRDefault="00A218B9" w:rsidP="00A218B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A218B9" w:rsidRDefault="00A218B9" w:rsidP="00A218B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218B9" w:rsidRPr="00284BB5" w:rsidRDefault="00A218B9" w:rsidP="00A218B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A218B9" w:rsidRDefault="00A218B9" w:rsidP="00A218B9">
    <w:pPr>
      <w:pStyle w:val="Cabealho"/>
    </w:pPr>
  </w:p>
  <w:p w:rsidR="00A218B9" w:rsidRDefault="00A218B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b71c729a0f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B9"/>
    <w:rsid w:val="00450155"/>
    <w:rsid w:val="008F5793"/>
    <w:rsid w:val="00A218B9"/>
    <w:rsid w:val="00A8281A"/>
    <w:rsid w:val="00CB54D5"/>
    <w:rsid w:val="00EF591E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47212-4836-4E7D-958E-85FD1472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8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A218B9"/>
  </w:style>
  <w:style w:type="paragraph" w:styleId="Rodap">
    <w:name w:val="footer"/>
    <w:basedOn w:val="Normal"/>
    <w:link w:val="RodapChar"/>
    <w:uiPriority w:val="99"/>
    <w:semiHidden/>
    <w:unhideWhenUsed/>
    <w:rsid w:val="00A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18B9"/>
  </w:style>
  <w:style w:type="character" w:styleId="Hyperlink">
    <w:name w:val="Hyperlink"/>
    <w:semiHidden/>
    <w:unhideWhenUsed/>
    <w:rsid w:val="00A218B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8B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A218B9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218B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218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1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218B9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18B9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6240f98-91ca-4e68-942a-9487c2c3a288.png" Id="R2d045a77e41240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240f98-91ca-4e68-942a-9487c2c3a288.png" Id="R6eb71c729a0f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master</cp:lastModifiedBy>
  <cp:revision>2</cp:revision>
  <dcterms:created xsi:type="dcterms:W3CDTF">2017-11-20T13:15:00Z</dcterms:created>
  <dcterms:modified xsi:type="dcterms:W3CDTF">2017-11-20T13:15:00Z</dcterms:modified>
</cp:coreProperties>
</file>