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353595">
      <w:pPr>
        <w:ind w:left="567" w:firstLine="567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BF5774">
        <w:rPr>
          <w:rFonts w:ascii="Arial" w:hAnsi="Arial" w:cs="Arial"/>
          <w:b/>
        </w:rPr>
        <w:t xml:space="preserve">           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525187" w:rsidRPr="0022238B">
        <w:rPr>
          <w:rFonts w:ascii="Arial" w:hAnsi="Arial" w:cs="Arial"/>
          <w:color w:val="000000"/>
        </w:rPr>
        <w:t>que informe como tem sido realizada a manutenção das praças públicas, detalhando a respectiva periodicidade de ações em cada uma delas.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BF577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BF5774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53595" w:rsidRDefault="00882BC3" w:rsidP="00353595">
      <w:pPr>
        <w:spacing w:line="276" w:lineRule="auto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525187">
        <w:rPr>
          <w:rFonts w:ascii="Arial" w:hAnsi="Arial" w:cs="Arial"/>
          <w:color w:val="000000"/>
        </w:rPr>
        <w:t>As praças públicas do Município representam importante local da prática do lazer para os tatuianos. Diante do exposto e da necessidade de que elas estejam aptas para o uso pelos munícipes, solicito informações a respeito de como está sendo realizada a manutenção destes espaços, indicando ainda sua periodicidade.</w:t>
      </w:r>
    </w:p>
    <w:p w:rsidR="00687148" w:rsidRPr="00AE2B07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D7D" w:rsidRDefault="00E04D7D">
      <w:r>
        <w:separator/>
      </w:r>
    </w:p>
  </w:endnote>
  <w:endnote w:type="continuationSeparator" w:id="1">
    <w:p w:rsidR="00E04D7D" w:rsidRDefault="00E0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D7D" w:rsidRDefault="00E04D7D">
      <w:r>
        <w:separator/>
      </w:r>
    </w:p>
  </w:footnote>
  <w:footnote w:type="continuationSeparator" w:id="1">
    <w:p w:rsidR="00E04D7D" w:rsidRDefault="00E04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10885efb1c48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3595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5495"/>
    <w:rsid w:val="00447BAA"/>
    <w:rsid w:val="004517E0"/>
    <w:rsid w:val="00453759"/>
    <w:rsid w:val="0045777D"/>
    <w:rsid w:val="004652D8"/>
    <w:rsid w:val="00480072"/>
    <w:rsid w:val="0049040D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187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3795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6DE6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BF5774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0AE5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D7D"/>
    <w:rsid w:val="00E04F43"/>
    <w:rsid w:val="00E14995"/>
    <w:rsid w:val="00E150A6"/>
    <w:rsid w:val="00E16355"/>
    <w:rsid w:val="00E234E9"/>
    <w:rsid w:val="00E32AD7"/>
    <w:rsid w:val="00E33486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5672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ef8c256-be1e-44dd-af7c-8dc68b52bd51.png" Id="Reb7b45cd393348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ef8c256-be1e-44dd-af7c-8dc68b52bd51.png" Id="Rcf10885efb1c48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2017-11-24T17:31:00Z</cp:lastPrinted>
  <dcterms:created xsi:type="dcterms:W3CDTF">2017-11-24T19:14:00Z</dcterms:created>
  <dcterms:modified xsi:type="dcterms:W3CDTF">2017-11-24T19:14:00Z</dcterms:modified>
</cp:coreProperties>
</file>