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353595">
      <w:pPr>
        <w:ind w:left="567" w:firstLine="567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BF5774">
        <w:rPr>
          <w:rFonts w:ascii="Arial" w:hAnsi="Arial" w:cs="Arial"/>
          <w:b/>
        </w:rPr>
        <w:t xml:space="preserve">    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501D7" w:rsidRPr="0022238B">
        <w:rPr>
          <w:rFonts w:ascii="Arial" w:hAnsi="Arial" w:cs="Arial"/>
          <w:color w:val="000000"/>
        </w:rPr>
        <w:t>que informe a data em que será dada a continuidade ao patrolamento das estradas rurais do Bairro Rio das Pedras.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F577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F5774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53595" w:rsidRDefault="00882BC3" w:rsidP="00353595">
      <w:pPr>
        <w:spacing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501D7">
        <w:rPr>
          <w:rFonts w:ascii="Arial" w:hAnsi="Arial" w:cs="Arial"/>
          <w:color w:val="000000"/>
        </w:rPr>
        <w:t>As estradas rurais do Bairro Rio das Pedras receberam o patrolamento em alguns locais no último mês. Contudo, alguns pontos deixaram de receber o atendimento deste serviço. Além disso, cabe ressaltar que mesmo os pontos em que a máquina havia passado já se encontram com condições precárias. Diante do exposto, cobro informações precisas em relação a continuidade do serviço, de maneira a esclarecer os moradores daquela localidade.</w:t>
      </w:r>
    </w:p>
    <w:p w:rsidR="00687148" w:rsidRPr="00AE2B07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24" w:rsidRDefault="00522424">
      <w:r>
        <w:separator/>
      </w:r>
    </w:p>
  </w:endnote>
  <w:endnote w:type="continuationSeparator" w:id="1">
    <w:p w:rsidR="00522424" w:rsidRDefault="0052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24" w:rsidRDefault="00522424">
      <w:r>
        <w:separator/>
      </w:r>
    </w:p>
  </w:footnote>
  <w:footnote w:type="continuationSeparator" w:id="1">
    <w:p w:rsidR="00522424" w:rsidRDefault="0052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85c6f6e6e643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3595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5495"/>
    <w:rsid w:val="00447BAA"/>
    <w:rsid w:val="004517E0"/>
    <w:rsid w:val="00453759"/>
    <w:rsid w:val="0045777D"/>
    <w:rsid w:val="004652D8"/>
    <w:rsid w:val="00480072"/>
    <w:rsid w:val="0049040D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2424"/>
    <w:rsid w:val="0052466B"/>
    <w:rsid w:val="00525187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3795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1D7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BF5774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0AE5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33486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5672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d3b193-5fdf-4a0b-9755-f0733d591d0a.png" Id="Rcb370b6fac59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d3b193-5fdf-4a0b-9755-f0733d591d0a.png" Id="Rb185c6f6e6e6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2017-11-24T19:14:00Z</cp:lastPrinted>
  <dcterms:created xsi:type="dcterms:W3CDTF">2017-11-24T19:16:00Z</dcterms:created>
  <dcterms:modified xsi:type="dcterms:W3CDTF">2017-11-24T19:16:00Z</dcterms:modified>
</cp:coreProperties>
</file>