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675F5F">
      <w:pPr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2F07A4" w:rsidRDefault="002B055D" w:rsidP="00675F5F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443657">
        <w:rPr>
          <w:rFonts w:ascii="Arial" w:hAnsi="Arial" w:cs="Arial"/>
          <w:color w:val="222222"/>
          <w:shd w:val="clear" w:color="auto" w:fill="FFFFFF"/>
        </w:rPr>
        <w:t>que informe quando será realizada a limpeza no entorno do lago localizado no Bairro Bela Vista.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2833DE" w:rsidRDefault="002833DE" w:rsidP="00675F5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15633" w:rsidRDefault="00715633" w:rsidP="00675F5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15633" w:rsidRDefault="00715633" w:rsidP="00675F5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15633">
        <w:rPr>
          <w:rFonts w:ascii="Arial" w:hAnsi="Arial" w:cs="Arial"/>
          <w:color w:val="222222"/>
          <w:shd w:val="clear" w:color="auto" w:fill="FFFFFF"/>
        </w:rPr>
        <w:t>O lago localizado no Bairro Bela Vista representa inclusive um potencial para a exploração turística em nosso Município. Contudo, atualmente, se encontra abandonado e seu entorno está com o mato excessivamente alto. Diante disso, cobramos informações deste Executivo Municipal a respeito de quando será realizada a limpeza no local.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55FB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21" w:rsidRDefault="006D6121">
      <w:r>
        <w:separator/>
      </w:r>
    </w:p>
  </w:endnote>
  <w:endnote w:type="continuationSeparator" w:id="1">
    <w:p w:rsidR="006D6121" w:rsidRDefault="006D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21" w:rsidRDefault="006D6121">
      <w:r>
        <w:separator/>
      </w:r>
    </w:p>
  </w:footnote>
  <w:footnote w:type="continuationSeparator" w:id="1">
    <w:p w:rsidR="006D6121" w:rsidRDefault="006D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1B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07123923b47c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948D9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833DE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3657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15178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75F5F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6121"/>
    <w:rsid w:val="006E087C"/>
    <w:rsid w:val="006E4369"/>
    <w:rsid w:val="006F54DE"/>
    <w:rsid w:val="006F73AB"/>
    <w:rsid w:val="00706258"/>
    <w:rsid w:val="007103C1"/>
    <w:rsid w:val="00712C3A"/>
    <w:rsid w:val="00715633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267C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A51B4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5FB1"/>
    <w:rsid w:val="00F57682"/>
    <w:rsid w:val="00F6165F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2fcf43-81fa-482e-b39e-fefa10ad1c2d.png" Id="R8f04d870b6d8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72fcf43-81fa-482e-b39e-fefa10ad1c2d.png" Id="R52d07123923b47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2018-02-19T15:00:00Z</cp:lastPrinted>
  <dcterms:created xsi:type="dcterms:W3CDTF">2018-02-19T15:06:00Z</dcterms:created>
  <dcterms:modified xsi:type="dcterms:W3CDTF">2018-02-19T15:06:00Z</dcterms:modified>
</cp:coreProperties>
</file>