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E540F0">
      <w:pPr>
        <w:spacing w:line="360" w:lineRule="auto"/>
        <w:ind w:left="1134"/>
        <w:jc w:val="both"/>
        <w:rPr>
          <w:b/>
        </w:rPr>
      </w:pPr>
    </w:p>
    <w:p w:rsidR="006F73AB" w:rsidRPr="004E59A0" w:rsidRDefault="007A224E" w:rsidP="00E540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E540F0">
      <w:pPr>
        <w:spacing w:line="360" w:lineRule="auto"/>
        <w:jc w:val="both"/>
        <w:rPr>
          <w:b/>
        </w:rPr>
      </w:pPr>
    </w:p>
    <w:p w:rsidR="00C902C0" w:rsidRPr="00C902C0" w:rsidRDefault="004E59A0" w:rsidP="00E540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FE6AF4">
        <w:t>, qual a situação estrutural do aeroclube? De quanto em quanto tempo tem sido feita a manutenção do local?</w:t>
      </w:r>
      <w:r w:rsidR="008F6B39">
        <w:t xml:space="preserve"> Qual a natureza dessa manutenção?</w:t>
      </w:r>
      <w:r w:rsidR="00FE6AF4">
        <w:t xml:space="preserve"> Há </w:t>
      </w:r>
      <w:r w:rsidR="007A43CA">
        <w:t>um plano estratégico para o futuro</w:t>
      </w:r>
      <w:r w:rsidR="00FE6AF4">
        <w:t>?</w:t>
      </w:r>
    </w:p>
    <w:p w:rsidR="003119A0" w:rsidRPr="004E59A0" w:rsidRDefault="003119A0" w:rsidP="00E540F0">
      <w:pPr>
        <w:tabs>
          <w:tab w:val="left" w:pos="6135"/>
        </w:tabs>
        <w:spacing w:line="360" w:lineRule="auto"/>
        <w:jc w:val="both"/>
      </w:pPr>
    </w:p>
    <w:p w:rsidR="00896764" w:rsidRPr="004E59A0" w:rsidRDefault="006F73AB" w:rsidP="00E540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9E0669" w:rsidRPr="004E59A0" w:rsidRDefault="002F2FF4" w:rsidP="00E540F0">
      <w:pPr>
        <w:spacing w:line="360" w:lineRule="auto"/>
        <w:jc w:val="both"/>
      </w:pPr>
      <w:r>
        <w:tab/>
      </w:r>
    </w:p>
    <w:p w:rsidR="003B2AA6" w:rsidRPr="00A65F86" w:rsidRDefault="00A65F86" w:rsidP="00FE6AF4">
      <w:pPr>
        <w:spacing w:line="360" w:lineRule="auto"/>
        <w:ind w:firstLine="709"/>
        <w:jc w:val="both"/>
      </w:pPr>
      <w:r>
        <w:t xml:space="preserve">Segundo </w:t>
      </w:r>
      <w:r w:rsidR="00FE6AF4">
        <w:t xml:space="preserve">matéria </w:t>
      </w:r>
      <w:r w:rsidR="00CA46AC">
        <w:t>de destaque n</w:t>
      </w:r>
      <w:r w:rsidR="00FE6AF4">
        <w:t xml:space="preserve">o jornal O Progresso de Tatuí do dia 17/02/2018 </w:t>
      </w:r>
      <w:r w:rsidR="00CA46AC">
        <w:t>o espaço vem sendo muito u</w:t>
      </w:r>
      <w:r w:rsidR="008F6B39">
        <w:t>tilizado</w:t>
      </w:r>
      <w:r w:rsidR="00CA46AC">
        <w:t xml:space="preserve"> pela aviação agrícola.</w:t>
      </w:r>
    </w:p>
    <w:p w:rsidR="00A65F86" w:rsidRDefault="00CA46AC" w:rsidP="00CA46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t>Portanto se faz necessário</w:t>
      </w:r>
      <w:r w:rsidR="008F6B39">
        <w:t xml:space="preserve"> entender como sendo realizada a manutenção contínua daquele espaço à medida que ele vem sendo cada vez mais ocupado, assim como </w:t>
      </w:r>
      <w:r>
        <w:t xml:space="preserve">plano estratégico </w:t>
      </w:r>
      <w:r w:rsidR="008F6B39">
        <w:t>de desenvolvimento do mesmo para o futuro.</w:t>
      </w:r>
    </w:p>
    <w:p w:rsidR="00CA46AC" w:rsidRDefault="00CA46AC" w:rsidP="00E540F0">
      <w:pPr>
        <w:spacing w:line="360" w:lineRule="auto"/>
        <w:jc w:val="center"/>
        <w:rPr>
          <w:b/>
        </w:rPr>
      </w:pPr>
    </w:p>
    <w:p w:rsidR="00896764" w:rsidRDefault="00E150A6" w:rsidP="00E540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A46AC">
        <w:rPr>
          <w:b/>
        </w:rPr>
        <w:t xml:space="preserve">r. Rafael </w:t>
      </w:r>
      <w:proofErr w:type="spellStart"/>
      <w:r w:rsidR="00CA46AC">
        <w:rPr>
          <w:b/>
        </w:rPr>
        <w:t>Orsi</w:t>
      </w:r>
      <w:proofErr w:type="spellEnd"/>
      <w:r w:rsidR="00CA46AC">
        <w:rPr>
          <w:b/>
        </w:rPr>
        <w:t xml:space="preserve"> Filho”, 19 de fevereiro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9A4464" w:rsidP="00E540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9C" w:rsidRDefault="00D55B9C">
      <w:r>
        <w:separator/>
      </w:r>
    </w:p>
  </w:endnote>
  <w:endnote w:type="continuationSeparator" w:id="0">
    <w:p w:rsidR="00D55B9C" w:rsidRDefault="00D55B9C">
      <w:r>
        <w:continuationSeparator/>
      </w:r>
    </w:p>
  </w:endnote>
  <w:endnote w:type="continuationNotice" w:id="1">
    <w:p w:rsidR="00D55B9C" w:rsidRDefault="00D55B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9C" w:rsidRDefault="00D55B9C">
      <w:r>
        <w:separator/>
      </w:r>
    </w:p>
  </w:footnote>
  <w:footnote w:type="continuationSeparator" w:id="0">
    <w:p w:rsidR="00D55B9C" w:rsidRDefault="00D55B9C">
      <w:r>
        <w:continuationSeparator/>
      </w:r>
    </w:p>
  </w:footnote>
  <w:footnote w:type="continuationNotice" w:id="1">
    <w:p w:rsidR="00D55B9C" w:rsidRDefault="00D55B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4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0b8b1d7544f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47AD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213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03AAE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2F4B66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A224E"/>
    <w:rsid w:val="007A43CA"/>
    <w:rsid w:val="007A6484"/>
    <w:rsid w:val="007A6C1F"/>
    <w:rsid w:val="007B2B9C"/>
    <w:rsid w:val="007B2E72"/>
    <w:rsid w:val="007B6255"/>
    <w:rsid w:val="007B6AC3"/>
    <w:rsid w:val="007E126D"/>
    <w:rsid w:val="007E2F16"/>
    <w:rsid w:val="007F1ACF"/>
    <w:rsid w:val="007F305C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8F6B39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464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2CD7"/>
    <w:rsid w:val="00AA4F19"/>
    <w:rsid w:val="00AB4456"/>
    <w:rsid w:val="00AC02B6"/>
    <w:rsid w:val="00AC1179"/>
    <w:rsid w:val="00AC3827"/>
    <w:rsid w:val="00AD718A"/>
    <w:rsid w:val="00AE6171"/>
    <w:rsid w:val="00AF133F"/>
    <w:rsid w:val="00AF4034"/>
    <w:rsid w:val="00B242CA"/>
    <w:rsid w:val="00B27676"/>
    <w:rsid w:val="00B30AC1"/>
    <w:rsid w:val="00B374BE"/>
    <w:rsid w:val="00B402D7"/>
    <w:rsid w:val="00B42705"/>
    <w:rsid w:val="00B62F26"/>
    <w:rsid w:val="00B64C74"/>
    <w:rsid w:val="00B70E76"/>
    <w:rsid w:val="00B710D7"/>
    <w:rsid w:val="00B7180F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6AC"/>
    <w:rsid w:val="00CA4DDC"/>
    <w:rsid w:val="00CB17FA"/>
    <w:rsid w:val="00CD7095"/>
    <w:rsid w:val="00CE7133"/>
    <w:rsid w:val="00CF1579"/>
    <w:rsid w:val="00CF6AC2"/>
    <w:rsid w:val="00D11A7A"/>
    <w:rsid w:val="00D140BF"/>
    <w:rsid w:val="00D173DE"/>
    <w:rsid w:val="00D21339"/>
    <w:rsid w:val="00D35B8E"/>
    <w:rsid w:val="00D35FF2"/>
    <w:rsid w:val="00D5109E"/>
    <w:rsid w:val="00D52C8C"/>
    <w:rsid w:val="00D55B9C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2E22"/>
    <w:rsid w:val="00E540F0"/>
    <w:rsid w:val="00E571DA"/>
    <w:rsid w:val="00E5796A"/>
    <w:rsid w:val="00E62A01"/>
    <w:rsid w:val="00E64E0B"/>
    <w:rsid w:val="00E86B23"/>
    <w:rsid w:val="00EA48CA"/>
    <w:rsid w:val="00EC17BE"/>
    <w:rsid w:val="00EC3C61"/>
    <w:rsid w:val="00EC5FE9"/>
    <w:rsid w:val="00ED0803"/>
    <w:rsid w:val="00ED4004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6AF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8bfc85-efcc-4beb-ac29-e26928592716.png" Id="Rd08767de0f83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8bfc85-efcc-4beb-ac29-e26928592716.png" Id="Re210b8b1d7544f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AB256-D023-4491-A7E9-5D0C1280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2018-02-19T13:30:00Z</cp:lastPrinted>
  <dcterms:created xsi:type="dcterms:W3CDTF">2017-12-11T19:18:00Z</dcterms:created>
  <dcterms:modified xsi:type="dcterms:W3CDTF">2018-02-19T15:17:00Z</dcterms:modified>
</cp:coreProperties>
</file>