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806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806E6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9792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97927" w:rsidRDefault="006F73AB" w:rsidP="00C806E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997927">
        <w:rPr>
          <w:rFonts w:ascii="Bookman Old Style" w:hAnsi="Bookman Old Style"/>
          <w:sz w:val="22"/>
          <w:szCs w:val="22"/>
        </w:rPr>
        <w:t xml:space="preserve">possibilidade de </w:t>
      </w:r>
      <w:r w:rsidR="00C806E6">
        <w:rPr>
          <w:rFonts w:ascii="Bookman Old Style" w:hAnsi="Bookman Old Style"/>
          <w:sz w:val="22"/>
          <w:szCs w:val="22"/>
        </w:rPr>
        <w:t>indicar mais um funcionário na função de atendente para o Setor de Frota.</w:t>
      </w: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 xml:space="preserve">Este vereador foi </w:t>
      </w:r>
      <w:r w:rsidR="00C806E6">
        <w:rPr>
          <w:rFonts w:ascii="Bookman Old Style" w:hAnsi="Bookman Old Style"/>
          <w:sz w:val="22"/>
          <w:szCs w:val="22"/>
        </w:rPr>
        <w:t xml:space="preserve">procurado por funcionários do Setor de Frota </w:t>
      </w: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que solicitaram a possibilidade do encaminhamento de mais um funcionário na função de atendente.</w:t>
      </w: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99792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806E6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A64B38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27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C806E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46" w:rsidRDefault="00743346">
      <w:r>
        <w:separator/>
      </w:r>
    </w:p>
  </w:endnote>
  <w:endnote w:type="continuationSeparator" w:id="0">
    <w:p w:rsidR="00743346" w:rsidRDefault="0074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46" w:rsidRDefault="00743346">
      <w:r>
        <w:separator/>
      </w:r>
    </w:p>
  </w:footnote>
  <w:footnote w:type="continuationSeparator" w:id="0">
    <w:p w:rsidR="00743346" w:rsidRDefault="00743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43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3b258826e141c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582"/>
    <w:rsid w:val="000A3309"/>
    <w:rsid w:val="000B344C"/>
    <w:rsid w:val="000B4D14"/>
    <w:rsid w:val="000B50D8"/>
    <w:rsid w:val="000C03E7"/>
    <w:rsid w:val="000C58CB"/>
    <w:rsid w:val="000D62D3"/>
    <w:rsid w:val="000E6372"/>
    <w:rsid w:val="000F1EE4"/>
    <w:rsid w:val="001032EE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328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8329E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27C31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67E2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45B5"/>
    <w:rsid w:val="005D45D2"/>
    <w:rsid w:val="005D6D5A"/>
    <w:rsid w:val="005F39AA"/>
    <w:rsid w:val="005F45EB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334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42D4D"/>
    <w:rsid w:val="0098598D"/>
    <w:rsid w:val="00993FA7"/>
    <w:rsid w:val="00997927"/>
    <w:rsid w:val="009C50C1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2D29"/>
    <w:rsid w:val="00A64B3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7A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06E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641E0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883fdb3-5ee9-460c-b205-9d70869ac2e8.png" Id="R1e1fb6ac109a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83fdb3-5ee9-460c-b205-9d70869ac2e8.png" Id="R2c3b258826e141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2018-02-22T19:34:00Z</cp:lastPrinted>
  <dcterms:created xsi:type="dcterms:W3CDTF">2018-02-22T19:29:00Z</dcterms:created>
  <dcterms:modified xsi:type="dcterms:W3CDTF">2018-02-22T19:38:00Z</dcterms:modified>
</cp:coreProperties>
</file>