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F34FDC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F34FDC">
      <w:pPr>
        <w:spacing w:before="240" w:line="360" w:lineRule="auto"/>
        <w:jc w:val="both"/>
      </w:pPr>
    </w:p>
    <w:p w:rsidR="00801724" w:rsidRDefault="00B05586" w:rsidP="00F34FDC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F34FDC">
        <w:t xml:space="preserve">envide esforços junto ao </w:t>
      </w:r>
      <w:r w:rsidR="00F34FDC">
        <w:rPr>
          <w:b/>
          <w:bCs/>
        </w:rPr>
        <w:t>DER – Departamento de Estradas e Rodagens</w:t>
      </w:r>
      <w:r w:rsidR="00F34FDC">
        <w:t xml:space="preserve"> para que seja implantada uma faixa de pedestres na Rodovia Mario Batista </w:t>
      </w:r>
      <w:proofErr w:type="spellStart"/>
      <w:r w:rsidR="00F34FDC">
        <w:t>Mori</w:t>
      </w:r>
      <w:proofErr w:type="spellEnd"/>
      <w:r w:rsidR="00F34FDC">
        <w:t xml:space="preserve"> em frente </w:t>
      </w:r>
      <w:proofErr w:type="gramStart"/>
      <w:r w:rsidR="00F34FDC">
        <w:t>a</w:t>
      </w:r>
      <w:proofErr w:type="gramEnd"/>
      <w:r w:rsidR="00F34FDC">
        <w:t xml:space="preserve"> FATEC.</w:t>
      </w:r>
    </w:p>
    <w:p w:rsidR="00F34FDC" w:rsidRPr="00C21698" w:rsidRDefault="00F34FDC" w:rsidP="00F34FDC">
      <w:pPr>
        <w:spacing w:before="240" w:line="360" w:lineRule="auto"/>
        <w:jc w:val="center"/>
        <w:rPr>
          <w:b/>
          <w:u w:val="single"/>
        </w:rPr>
      </w:pPr>
    </w:p>
    <w:p w:rsidR="009B4763" w:rsidRPr="00C21698" w:rsidRDefault="00B05586" w:rsidP="00F34FDC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3A70AB" w:rsidRDefault="003A70AB" w:rsidP="00F34FDC">
      <w:pPr>
        <w:spacing w:before="240" w:line="360" w:lineRule="auto"/>
        <w:jc w:val="both"/>
      </w:pPr>
    </w:p>
    <w:p w:rsidR="00F34FDC" w:rsidRDefault="00A56FD0" w:rsidP="00F34FDC">
      <w:pPr>
        <w:spacing w:before="240" w:line="360" w:lineRule="auto"/>
        <w:jc w:val="both"/>
      </w:pPr>
      <w:r>
        <w:tab/>
      </w:r>
    </w:p>
    <w:p w:rsidR="00F34FDC" w:rsidRDefault="00F34FDC" w:rsidP="00F34FDC">
      <w:pPr>
        <w:spacing w:before="240" w:line="360" w:lineRule="auto"/>
        <w:jc w:val="both"/>
      </w:pPr>
      <w:r>
        <w:tab/>
        <w:t xml:space="preserve">Recebemos constantemente diversas reivindicações de moradores da referida região e estudantes da FATEC quanto </w:t>
      </w:r>
      <w:proofErr w:type="gramStart"/>
      <w:r>
        <w:t>a</w:t>
      </w:r>
      <w:proofErr w:type="gramEnd"/>
      <w:r>
        <w:t xml:space="preserve"> necessidade da implantação de uma faixa de pedestres frente a esta instituição de ensino visto o alto fluxo de veículos na Rodovia.</w:t>
      </w:r>
    </w:p>
    <w:p w:rsidR="00A56FD0" w:rsidRDefault="00F34FDC" w:rsidP="00F34FDC">
      <w:pPr>
        <w:spacing w:before="240" w:line="360" w:lineRule="auto"/>
        <w:jc w:val="both"/>
      </w:pPr>
      <w:r>
        <w:tab/>
        <w:t>A falta deste importante instrumento de controle de tráfego causa sentimento de insegurança a todos que ali passam.</w:t>
      </w:r>
    </w:p>
    <w:p w:rsidR="00A56FD0" w:rsidRPr="00C21698" w:rsidRDefault="00A56FD0" w:rsidP="00F34FDC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Portanto, visando informar a Prefeita quanto às demandas da população, justifica-se este documento.</w:t>
      </w:r>
    </w:p>
    <w:p w:rsidR="00A56FD0" w:rsidRPr="00C21698" w:rsidRDefault="00A56FD0" w:rsidP="00F34FDC">
      <w:pPr>
        <w:spacing w:before="240" w:line="360" w:lineRule="auto"/>
        <w:jc w:val="both"/>
        <w:rPr>
          <w:color w:val="000000"/>
        </w:rPr>
      </w:pPr>
    </w:p>
    <w:p w:rsidR="00801724" w:rsidRPr="00C21698" w:rsidRDefault="00B05586" w:rsidP="00F34FDC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8862C1" w:rsidRPr="00C21698">
        <w:rPr>
          <w:b/>
        </w:rPr>
        <w:t xml:space="preserve"> Rafael </w:t>
      </w:r>
      <w:proofErr w:type="spellStart"/>
      <w:r w:rsidR="008862C1" w:rsidRPr="00C21698">
        <w:rPr>
          <w:b/>
        </w:rPr>
        <w:t>Orsi</w:t>
      </w:r>
      <w:proofErr w:type="spellEnd"/>
      <w:r w:rsidR="008862C1" w:rsidRPr="00C21698">
        <w:rPr>
          <w:b/>
        </w:rPr>
        <w:t xml:space="preserve"> Filho”, 19 de març</w:t>
      </w:r>
      <w:r w:rsidRPr="00C21698">
        <w:rPr>
          <w:b/>
        </w:rPr>
        <w:t>o de 2018.</w:t>
      </w:r>
    </w:p>
    <w:p w:rsidR="00801724" w:rsidRPr="00C21698" w:rsidRDefault="007B461D" w:rsidP="00F34FDC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p w:rsidR="00F34FDC" w:rsidRPr="00C21698" w:rsidRDefault="00F34FDC">
      <w:pPr>
        <w:spacing w:before="240" w:line="360" w:lineRule="auto"/>
        <w:jc w:val="both"/>
      </w:pPr>
    </w:p>
    <w:sectPr w:rsidR="00F34FDC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41" w:rsidRDefault="00A80641" w:rsidP="00801724">
      <w:r>
        <w:separator/>
      </w:r>
    </w:p>
  </w:endnote>
  <w:endnote w:type="continuationSeparator" w:id="0">
    <w:p w:rsidR="00A80641" w:rsidRDefault="00A80641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41" w:rsidRDefault="00A80641" w:rsidP="00801724">
      <w:r>
        <w:separator/>
      </w:r>
    </w:p>
  </w:footnote>
  <w:footnote w:type="continuationSeparator" w:id="0">
    <w:p w:rsidR="00A80641" w:rsidRDefault="00A80641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7B461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B461D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5e0650a96b4b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3A70AB"/>
    <w:rsid w:val="004F724A"/>
    <w:rsid w:val="00585AE8"/>
    <w:rsid w:val="006D5CF2"/>
    <w:rsid w:val="0073770F"/>
    <w:rsid w:val="007B461D"/>
    <w:rsid w:val="00801724"/>
    <w:rsid w:val="008629A8"/>
    <w:rsid w:val="008862C1"/>
    <w:rsid w:val="009B4763"/>
    <w:rsid w:val="00A56FD0"/>
    <w:rsid w:val="00A80641"/>
    <w:rsid w:val="00AD3064"/>
    <w:rsid w:val="00B05586"/>
    <w:rsid w:val="00C21698"/>
    <w:rsid w:val="00C819B8"/>
    <w:rsid w:val="00CE6FCC"/>
    <w:rsid w:val="00D209C1"/>
    <w:rsid w:val="00DD1202"/>
    <w:rsid w:val="00DF0436"/>
    <w:rsid w:val="00F34FDC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a4034d5-ed5a-4214-bcf7-06b043c8008f.png" Id="R9af6b6ac46764c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4034d5-ed5a-4214-bcf7-06b043c8008f.png" Id="R915e0650a96b4b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2016-04-11T11:10:00Z</cp:lastPrinted>
  <dcterms:created xsi:type="dcterms:W3CDTF">2018-03-19T14:17:00Z</dcterms:created>
  <dcterms:modified xsi:type="dcterms:W3CDTF">2018-03-19T14:17:00Z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