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853744" w:rsidRPr="00853744" w:rsidRDefault="006D38F6" w:rsidP="0024541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9965ED">
        <w:t xml:space="preserve"> </w:t>
      </w:r>
      <w:r w:rsidR="0024541B">
        <w:t>a esta casa de Leis</w:t>
      </w:r>
      <w:r w:rsidR="00853744">
        <w:t xml:space="preserve">, </w:t>
      </w:r>
      <w:r w:rsidR="00515165">
        <w:t xml:space="preserve">a atual gestão tem planos para a aquisição de maquinário de poda e manutenção de jardinagem? Há algum plano para a realização da compra? Se sim, </w:t>
      </w:r>
      <w:r w:rsidR="00060300">
        <w:t>para quando?</w:t>
      </w:r>
      <w:r w:rsidR="00515165">
        <w:t xml:space="preserve"> </w:t>
      </w:r>
      <w:r w:rsidR="00060300">
        <w:t>Qual a origem do recurso?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0D1F89" w:rsidRDefault="000D1F89" w:rsidP="00FD2D5F">
      <w:pPr>
        <w:spacing w:line="360" w:lineRule="auto"/>
        <w:ind w:firstLine="709"/>
        <w:jc w:val="both"/>
      </w:pPr>
    </w:p>
    <w:p w:rsidR="007D706B" w:rsidRPr="00FD2D5F" w:rsidRDefault="000D1F89" w:rsidP="00FD2D5F">
      <w:pPr>
        <w:spacing w:line="360" w:lineRule="auto"/>
        <w:ind w:firstLine="709"/>
        <w:jc w:val="both"/>
        <w:rPr>
          <w:color w:val="000000"/>
        </w:rPr>
      </w:pPr>
      <w:r>
        <w:t>Encaminho a presente propositura com a finalidade de termos subsídios para dialogar com a população</w:t>
      </w:r>
      <w:r w:rsidR="00FD2D5F">
        <w:rPr>
          <w:color w:val="000000"/>
        </w:rPr>
        <w:t>.</w:t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545E">
        <w:rPr>
          <w:b/>
        </w:rPr>
        <w:t xml:space="preserve">ões “Ver. Rafael </w:t>
      </w:r>
      <w:proofErr w:type="spellStart"/>
      <w:r w:rsidR="0010545E">
        <w:rPr>
          <w:b/>
        </w:rPr>
        <w:t>Orsi</w:t>
      </w:r>
      <w:proofErr w:type="spellEnd"/>
      <w:r w:rsidR="0010545E">
        <w:rPr>
          <w:b/>
        </w:rPr>
        <w:t xml:space="preserve"> Filho”, 23</w:t>
      </w:r>
      <w:r w:rsidR="001033A5">
        <w:rPr>
          <w:b/>
        </w:rPr>
        <w:t xml:space="preserve"> de març</w:t>
      </w:r>
      <w:r>
        <w:rPr>
          <w:b/>
        </w:rPr>
        <w:t>o de 2018.</w:t>
      </w:r>
    </w:p>
    <w:p w:rsidR="004F1A08" w:rsidRDefault="00DF617A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2C" w:rsidRDefault="00F7202C" w:rsidP="004F1A08">
      <w:r>
        <w:separator/>
      </w:r>
    </w:p>
  </w:endnote>
  <w:endnote w:type="continuationSeparator" w:id="0">
    <w:p w:rsidR="00F7202C" w:rsidRDefault="00F7202C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2C" w:rsidRDefault="00F7202C" w:rsidP="004F1A08">
      <w:r>
        <w:separator/>
      </w:r>
    </w:p>
  </w:footnote>
  <w:footnote w:type="continuationSeparator" w:id="0">
    <w:p w:rsidR="00F7202C" w:rsidRDefault="00F7202C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DF61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F617A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3d915e454145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60300"/>
    <w:rsid w:val="000D1F89"/>
    <w:rsid w:val="000D632F"/>
    <w:rsid w:val="001033A5"/>
    <w:rsid w:val="0010545E"/>
    <w:rsid w:val="00166A67"/>
    <w:rsid w:val="0024541B"/>
    <w:rsid w:val="002D3829"/>
    <w:rsid w:val="00331D0A"/>
    <w:rsid w:val="003F715A"/>
    <w:rsid w:val="0045519D"/>
    <w:rsid w:val="004E0D08"/>
    <w:rsid w:val="004E28E1"/>
    <w:rsid w:val="004F1A08"/>
    <w:rsid w:val="0050602D"/>
    <w:rsid w:val="00515165"/>
    <w:rsid w:val="00557991"/>
    <w:rsid w:val="00614267"/>
    <w:rsid w:val="006308E3"/>
    <w:rsid w:val="00654804"/>
    <w:rsid w:val="006A18A3"/>
    <w:rsid w:val="006D38F6"/>
    <w:rsid w:val="00767FBB"/>
    <w:rsid w:val="007C3D46"/>
    <w:rsid w:val="007C6EAB"/>
    <w:rsid w:val="007D706B"/>
    <w:rsid w:val="007E766D"/>
    <w:rsid w:val="00836091"/>
    <w:rsid w:val="00853744"/>
    <w:rsid w:val="0088158B"/>
    <w:rsid w:val="008B1D12"/>
    <w:rsid w:val="0092212D"/>
    <w:rsid w:val="009965ED"/>
    <w:rsid w:val="009A7CD0"/>
    <w:rsid w:val="00BC1C6A"/>
    <w:rsid w:val="00BC7CC1"/>
    <w:rsid w:val="00CB4D3B"/>
    <w:rsid w:val="00DB0641"/>
    <w:rsid w:val="00DC46B9"/>
    <w:rsid w:val="00DF617A"/>
    <w:rsid w:val="00F7202C"/>
    <w:rsid w:val="00FD2D5F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a87df0a-4cfa-4bb7-a667-eecaba911408.png" Id="R4cfbbf0b005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87df0a-4cfa-4bb7-a667-eecaba911408.png" Id="R4e3d915e454145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96D-77DA-4326-A0DC-CFE205E2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2018-03-23T20:27:00Z</dcterms:created>
  <dcterms:modified xsi:type="dcterms:W3CDTF">2018-03-23T21:34:00Z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