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801724" w:rsidRPr="006D5CF2" w:rsidRDefault="00B05586" w:rsidP="008862C1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>através do órgão responsável realize supervisão mediante plano de trabalho sobre os funcionários públicos do Mercado Municipal.</w:t>
      </w:r>
    </w:p>
    <w:p w:rsidR="00801724" w:rsidRPr="00C21698" w:rsidRDefault="00801724" w:rsidP="008862C1">
      <w:pPr>
        <w:spacing w:before="240" w:line="360" w:lineRule="auto"/>
        <w:jc w:val="center"/>
        <w:rPr>
          <w:b/>
          <w:u w:val="single"/>
        </w:rPr>
      </w:pPr>
    </w:p>
    <w:p w:rsidR="009B4763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112003" w:rsidRPr="00C21698" w:rsidRDefault="00112003" w:rsidP="009B4763">
      <w:pPr>
        <w:spacing w:before="240" w:line="360" w:lineRule="auto"/>
        <w:jc w:val="center"/>
        <w:rPr>
          <w:b/>
        </w:rPr>
      </w:pPr>
    </w:p>
    <w:p w:rsidR="006D5CF2" w:rsidRPr="00C21698" w:rsidRDefault="00112003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Encaminho a presente propositura com a finalidade de </w:t>
      </w:r>
      <w:r w:rsidR="006D5CF2">
        <w:rPr>
          <w:color w:val="000000"/>
        </w:rPr>
        <w:t>informar a Prefeita quanto às demandas da população</w:t>
      </w:r>
      <w:r>
        <w:rPr>
          <w:color w:val="000000"/>
        </w:rPr>
        <w:t>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56395C">
        <w:rPr>
          <w:b/>
        </w:rPr>
        <w:t xml:space="preserve"> Rafael </w:t>
      </w:r>
      <w:proofErr w:type="spellStart"/>
      <w:r w:rsidR="0056395C">
        <w:rPr>
          <w:b/>
        </w:rPr>
        <w:t>Orsi</w:t>
      </w:r>
      <w:proofErr w:type="spellEnd"/>
      <w:r w:rsidR="0056395C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Pr="00C21698">
        <w:rPr>
          <w:b/>
        </w:rPr>
        <w:t>o de 2018.</w:t>
      </w:r>
    </w:p>
    <w:p w:rsidR="00801724" w:rsidRPr="00C21698" w:rsidRDefault="006B37D4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84" w:rsidRDefault="00CB0684" w:rsidP="00801724">
      <w:r>
        <w:separator/>
      </w:r>
    </w:p>
  </w:endnote>
  <w:endnote w:type="continuationSeparator" w:id="0">
    <w:p w:rsidR="00CB0684" w:rsidRDefault="00CB0684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84" w:rsidRDefault="00CB0684" w:rsidP="00801724">
      <w:r>
        <w:separator/>
      </w:r>
    </w:p>
  </w:footnote>
  <w:footnote w:type="continuationSeparator" w:id="0">
    <w:p w:rsidR="00CB0684" w:rsidRDefault="00CB0684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6B37D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B37D4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df6e9826f43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12003"/>
    <w:rsid w:val="0012326E"/>
    <w:rsid w:val="001268B8"/>
    <w:rsid w:val="00201887"/>
    <w:rsid w:val="0031670C"/>
    <w:rsid w:val="003556D9"/>
    <w:rsid w:val="003A24E6"/>
    <w:rsid w:val="004F724A"/>
    <w:rsid w:val="0056395C"/>
    <w:rsid w:val="0062401E"/>
    <w:rsid w:val="006B37D4"/>
    <w:rsid w:val="006D5CF2"/>
    <w:rsid w:val="0073770F"/>
    <w:rsid w:val="00801724"/>
    <w:rsid w:val="008629A8"/>
    <w:rsid w:val="008862C1"/>
    <w:rsid w:val="009177DD"/>
    <w:rsid w:val="009B4763"/>
    <w:rsid w:val="00AD3064"/>
    <w:rsid w:val="00B00656"/>
    <w:rsid w:val="00B05586"/>
    <w:rsid w:val="00C21698"/>
    <w:rsid w:val="00CB0684"/>
    <w:rsid w:val="00CE6FCC"/>
    <w:rsid w:val="00D209C1"/>
    <w:rsid w:val="00DF0436"/>
    <w:rsid w:val="00EC0E6E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5353703-e258-4a15-825c-5f03a099ed26.png" Id="R43c9b3e0a8db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353703-e258-4a15-825c-5f03a099ed26.png" Id="Rb43df6e9826f43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2018-03-19T14:02:00Z</dcterms:created>
  <dcterms:modified xsi:type="dcterms:W3CDTF">2018-03-26T14:10:00Z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