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AB4D48" w:rsidP="008862C1">
      <w:pPr>
        <w:spacing w:before="240" w:line="360" w:lineRule="auto"/>
        <w:jc w:val="both"/>
      </w:pPr>
      <w:r>
        <w:rPr>
          <w:b/>
        </w:rPr>
        <w:t>REQUERIMENTO Nº 583</w:t>
      </w:r>
      <w:r w:rsidR="00B05586" w:rsidRPr="00C21698">
        <w:rPr>
          <w:b/>
        </w:rPr>
        <w:t>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801724" w:rsidRDefault="00B05586" w:rsidP="00F27283">
      <w:pPr>
        <w:spacing w:before="240" w:line="360" w:lineRule="auto"/>
        <w:jc w:val="both"/>
      </w:pPr>
      <w:r w:rsidRPr="00C21698">
        <w:tab/>
      </w:r>
      <w:r w:rsidR="00AB4D48">
        <w:rPr>
          <w:b/>
        </w:rPr>
        <w:t xml:space="preserve">Requeiro </w:t>
      </w:r>
      <w:r w:rsidR="00AB4D48">
        <w:t xml:space="preserve">à Mesa, </w:t>
      </w:r>
      <w:proofErr w:type="gramStart"/>
      <w:r w:rsidR="00AB4D48">
        <w:t>após</w:t>
      </w:r>
      <w:proofErr w:type="gramEnd"/>
      <w:r w:rsidR="00AB4D48">
        <w:t xml:space="preserve"> ouvido o E. Plenário, digne-se oficiar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 xml:space="preserve">através do órgão responsável </w:t>
      </w:r>
      <w:r w:rsidR="00F27283">
        <w:t>para que este realize inspeção sobre a possibilidade de vazamentos de água no Mercado Municipal.</w:t>
      </w:r>
    </w:p>
    <w:p w:rsidR="00F27283" w:rsidRPr="00F27283" w:rsidRDefault="00F27283" w:rsidP="00F27283">
      <w:pPr>
        <w:spacing w:before="240" w:line="360" w:lineRule="auto"/>
        <w:jc w:val="both"/>
        <w:rPr>
          <w:color w:val="000000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BE49A6" w:rsidRDefault="00EC0E6E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F27283" w:rsidRDefault="00435F5F" w:rsidP="00F2728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F27283" w:rsidRDefault="00F27283" w:rsidP="00F27283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Em conversa com cidadãos e cidadãs foi levantada a possibilidade de haver vazamentos de água no prédio do Mercado Municipal.</w:t>
      </w:r>
    </w:p>
    <w:p w:rsidR="006D5CF2" w:rsidRPr="00C21698" w:rsidRDefault="00F27283" w:rsidP="00435F5F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BE49A6">
        <w:rPr>
          <w:color w:val="000000"/>
        </w:rPr>
        <w:t>Portanto, v</w:t>
      </w:r>
      <w:r w:rsidR="006D5CF2">
        <w:rPr>
          <w:color w:val="000000"/>
        </w:rPr>
        <w:t>isando informar a Prefeita quanto às demandas da população, justifica-se este documento.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BE49A6">
        <w:rPr>
          <w:b/>
        </w:rPr>
        <w:t xml:space="preserve"> Rafael </w:t>
      </w:r>
      <w:proofErr w:type="spellStart"/>
      <w:r w:rsidR="00BE49A6">
        <w:rPr>
          <w:b/>
        </w:rPr>
        <w:t>Orsi</w:t>
      </w:r>
      <w:proofErr w:type="spellEnd"/>
      <w:r w:rsidR="00BE49A6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Pr="00C21698">
        <w:rPr>
          <w:b/>
        </w:rPr>
        <w:t>o de 2018.</w:t>
      </w:r>
    </w:p>
    <w:p w:rsidR="00801724" w:rsidRPr="00C21698" w:rsidRDefault="006C4F9C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E7" w:rsidRDefault="003B16E7" w:rsidP="00801724">
      <w:r>
        <w:separator/>
      </w:r>
    </w:p>
  </w:endnote>
  <w:endnote w:type="continuationSeparator" w:id="0">
    <w:p w:rsidR="003B16E7" w:rsidRDefault="003B16E7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E7" w:rsidRDefault="003B16E7" w:rsidP="00801724">
      <w:r>
        <w:separator/>
      </w:r>
    </w:p>
  </w:footnote>
  <w:footnote w:type="continuationSeparator" w:id="0">
    <w:p w:rsidR="003B16E7" w:rsidRDefault="003B16E7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6C4F9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4F9C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6C4F9C" w:rsidRDefault="003B16E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3B16E7"/>
    <w:rsid w:val="00435F5F"/>
    <w:rsid w:val="004F724A"/>
    <w:rsid w:val="00575048"/>
    <w:rsid w:val="006219DF"/>
    <w:rsid w:val="006C4F9C"/>
    <w:rsid w:val="006D5CF2"/>
    <w:rsid w:val="0073770F"/>
    <w:rsid w:val="00801724"/>
    <w:rsid w:val="00827BE3"/>
    <w:rsid w:val="008629A8"/>
    <w:rsid w:val="008862C1"/>
    <w:rsid w:val="009177DD"/>
    <w:rsid w:val="009B4763"/>
    <w:rsid w:val="009C34ED"/>
    <w:rsid w:val="00AB4D48"/>
    <w:rsid w:val="00AD3064"/>
    <w:rsid w:val="00B00656"/>
    <w:rsid w:val="00B05586"/>
    <w:rsid w:val="00BE49A6"/>
    <w:rsid w:val="00C21698"/>
    <w:rsid w:val="00CE6FCC"/>
    <w:rsid w:val="00D209C1"/>
    <w:rsid w:val="00DF0436"/>
    <w:rsid w:val="00EC0E6E"/>
    <w:rsid w:val="00F27283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roberto.palma</cp:lastModifiedBy>
  <cp:revision>3</cp:revision>
  <cp:lastPrinted>2018-04-03T21:46:00Z</cp:lastPrinted>
  <dcterms:created xsi:type="dcterms:W3CDTF">2018-03-26T14:05:00Z</dcterms:created>
  <dcterms:modified xsi:type="dcterms:W3CDTF">2018-04-03T21:47:00Z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