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40E6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40E6C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6F5A3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F2319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40E6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E40E6C">
        <w:rPr>
          <w:rFonts w:ascii="Bookman Old Style" w:hAnsi="Bookman Old Style"/>
          <w:sz w:val="22"/>
          <w:szCs w:val="22"/>
        </w:rPr>
        <w:t>instalar bueiros na Rua Professora Adelina Ribeiro, na Vila Santa Adélia.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40E6C">
        <w:rPr>
          <w:rFonts w:ascii="Bookman Old Style" w:hAnsi="Bookman Old Style"/>
          <w:sz w:val="22"/>
          <w:szCs w:val="22"/>
        </w:rPr>
        <w:t>Existe a necessidade de um estudo para a implantação de bueiros na Rua Professora Adelina Ribeiro, na Vila Santa Adélia. As chuvas fortes carregam não somente água, mas detritos para as ruas abaixo, danificando principalmente a recém-recapeada Rua Otávio Azevedo.</w:t>
      </w:r>
      <w:r w:rsidR="00FB657D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40E6C">
        <w:rPr>
          <w:rFonts w:ascii="Bookman Old Style" w:hAnsi="Bookman Old Style"/>
          <w:b/>
          <w:sz w:val="22"/>
          <w:szCs w:val="22"/>
        </w:rPr>
        <w:t xml:space="preserve">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 w:rsidR="006F5A3D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E40E6C">
        <w:rPr>
          <w:rFonts w:ascii="Bookman Old Style" w:hAnsi="Bookman Old Style"/>
          <w:b/>
          <w:sz w:val="22"/>
          <w:szCs w:val="22"/>
        </w:rPr>
        <w:t>03 de abril</w:t>
      </w:r>
      <w:r w:rsidR="006F5A3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6D" w:rsidRDefault="00FD126D">
      <w:r>
        <w:separator/>
      </w:r>
    </w:p>
  </w:endnote>
  <w:endnote w:type="continuationSeparator" w:id="0">
    <w:p w:rsidR="00FD126D" w:rsidRDefault="00FD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6D" w:rsidRDefault="00FD126D">
      <w:r>
        <w:separator/>
      </w:r>
    </w:p>
  </w:footnote>
  <w:footnote w:type="continuationSeparator" w:id="0">
    <w:p w:rsidR="00FD126D" w:rsidRDefault="00FD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0D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dce4a492340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43210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35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0DCE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ADB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267C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16F37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2319"/>
    <w:rsid w:val="006F54DE"/>
    <w:rsid w:val="006F5A3D"/>
    <w:rsid w:val="006F73AB"/>
    <w:rsid w:val="00707398"/>
    <w:rsid w:val="007103C1"/>
    <w:rsid w:val="00712C3A"/>
    <w:rsid w:val="00720854"/>
    <w:rsid w:val="00727F49"/>
    <w:rsid w:val="007436E9"/>
    <w:rsid w:val="0074619F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9A6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44823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563A5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2199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40E6C"/>
    <w:rsid w:val="00E571DA"/>
    <w:rsid w:val="00E6478E"/>
    <w:rsid w:val="00E76CAF"/>
    <w:rsid w:val="00E86B23"/>
    <w:rsid w:val="00E9665A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26D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687437a-879e-4a34-8326-6dda80d7c9d2.png" Id="R16a5671a7af4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87437a-879e-4a34-8326-6dda80d7c9d2.png" Id="R874dce4a492340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2018-03-27T23:43:00Z</cp:lastPrinted>
  <dcterms:created xsi:type="dcterms:W3CDTF">2018-03-27T18:39:00Z</dcterms:created>
  <dcterms:modified xsi:type="dcterms:W3CDTF">2018-03-27T23:45:00Z</dcterms:modified>
</cp:coreProperties>
</file>