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2633F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C02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3A7C96">
        <w:rPr>
          <w:rFonts w:ascii="Bookman Old Style" w:hAnsi="Bookman Old Style"/>
          <w:sz w:val="22"/>
          <w:szCs w:val="22"/>
        </w:rPr>
        <w:t xml:space="preserve">troca </w:t>
      </w:r>
      <w:r w:rsidR="003C020E">
        <w:rPr>
          <w:rFonts w:ascii="Bookman Old Style" w:hAnsi="Bookman Old Style"/>
          <w:sz w:val="22"/>
          <w:szCs w:val="22"/>
        </w:rPr>
        <w:t>de duas lâmpadas queimadas na Rua Dona Marieta de Assunção Teles, no Jardim Tókio, em frente à EMEF Professor José Galvão Sobrinho.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C020E" w:rsidRPr="00E150A6" w:rsidRDefault="003C020E" w:rsidP="003A7C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7C96">
        <w:rPr>
          <w:rFonts w:ascii="Bookman Old Style" w:hAnsi="Bookman Old Style"/>
          <w:sz w:val="22"/>
          <w:szCs w:val="22"/>
        </w:rPr>
        <w:t xml:space="preserve">Alguns moradores do Jardim Tókio procuraram este vereador e reclamaram </w:t>
      </w:r>
      <w:r w:rsidR="003C020E">
        <w:rPr>
          <w:rFonts w:ascii="Bookman Old Style" w:hAnsi="Bookman Old Style"/>
          <w:sz w:val="22"/>
          <w:szCs w:val="22"/>
        </w:rPr>
        <w:t>que duas lâmpadas estão queimadas na Rua Dona Marieta de Assunção Teles no Jardim Tókio que ficam defronte à EMEF Professor José Galvão Sobrinho, causando perigo e insegurança aos alunos, professores, funcionários e pedestres.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3C020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03 de abril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B4" w:rsidRDefault="00D90BB4">
      <w:r>
        <w:separator/>
      </w:r>
    </w:p>
  </w:endnote>
  <w:endnote w:type="continuationSeparator" w:id="0">
    <w:p w:rsidR="00D90BB4" w:rsidRDefault="00D9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B4" w:rsidRDefault="00D90BB4">
      <w:r>
        <w:separator/>
      </w:r>
    </w:p>
  </w:footnote>
  <w:footnote w:type="continuationSeparator" w:id="0">
    <w:p w:rsidR="00D90BB4" w:rsidRDefault="00D90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46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9819834da047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66AAF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442D0"/>
    <w:rsid w:val="00350D00"/>
    <w:rsid w:val="003543BB"/>
    <w:rsid w:val="0038402E"/>
    <w:rsid w:val="00397BA3"/>
    <w:rsid w:val="003A417A"/>
    <w:rsid w:val="003A7C96"/>
    <w:rsid w:val="003B16A9"/>
    <w:rsid w:val="003C020E"/>
    <w:rsid w:val="003C2311"/>
    <w:rsid w:val="003C617D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43C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46EE"/>
    <w:rsid w:val="007A6484"/>
    <w:rsid w:val="007A6C1F"/>
    <w:rsid w:val="007B1A86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0BB4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f69d1d9-02b6-4382-9ba0-12866dba4e27.png" Id="R1dde1d207eec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69d1d9-02b6-4382-9ba0-12866dba4e27.png" Id="R339819834da047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2018-03-27T23:15:00Z</cp:lastPrinted>
  <dcterms:created xsi:type="dcterms:W3CDTF">2018-03-27T18:22:00Z</dcterms:created>
  <dcterms:modified xsi:type="dcterms:W3CDTF">2018-03-27T23:15:00Z</dcterms:modified>
</cp:coreProperties>
</file>