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A1080F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1080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A1080F">
        <w:rPr>
          <w:rFonts w:ascii="Bookman Old Style" w:hAnsi="Bookman Old Style"/>
          <w:sz w:val="22"/>
          <w:szCs w:val="22"/>
        </w:rPr>
        <w:t>troca de uma lâmpada queimada na Rua Dentista Hamilton Pontes de Abreu, no Jardim Ternura.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A1080F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A1080F" w:rsidRPr="00E150A6" w:rsidRDefault="00A1080F" w:rsidP="003A7C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1080F">
        <w:rPr>
          <w:rFonts w:ascii="Bookman Old Style" w:hAnsi="Bookman Old Style"/>
          <w:sz w:val="22"/>
          <w:szCs w:val="22"/>
        </w:rPr>
        <w:t>A lâmpada de um poste que fica na Rua Dentista Hamilton Pontes de Abreu está queimada; esquina com a Rua Professor Celso de Camargo, no Jardim Ternura abriga em sua esquina, uma Igreja Brasil para Cristo. Em curva, temos um grande terreno e uma grande distância entre os postes. Grande escuridão coloca em riscos fiéis, pedestres e vizinhança.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1080F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A1080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03 de abril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36" w:rsidRDefault="00571C36">
      <w:r>
        <w:separator/>
      </w:r>
    </w:p>
  </w:endnote>
  <w:endnote w:type="continuationSeparator" w:id="0">
    <w:p w:rsidR="00571C36" w:rsidRDefault="0057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36" w:rsidRDefault="00571C36">
      <w:r>
        <w:separator/>
      </w:r>
    </w:p>
  </w:footnote>
  <w:footnote w:type="continuationSeparator" w:id="0">
    <w:p w:rsidR="00571C36" w:rsidRDefault="00571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60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e85cd3170b45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63E3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43355"/>
    <w:rsid w:val="00350D00"/>
    <w:rsid w:val="003543BB"/>
    <w:rsid w:val="0038402E"/>
    <w:rsid w:val="00397BA3"/>
    <w:rsid w:val="003A417A"/>
    <w:rsid w:val="003A6E7D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4D5566"/>
    <w:rsid w:val="00506039"/>
    <w:rsid w:val="0051108C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71C36"/>
    <w:rsid w:val="005A2EA1"/>
    <w:rsid w:val="005C5A92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E2F16"/>
    <w:rsid w:val="007F1ACF"/>
    <w:rsid w:val="0080079D"/>
    <w:rsid w:val="00844111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080F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315B"/>
    <w:rsid w:val="00AF606E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07e5e68-0fd0-4dc2-a075-de04a7830fbb.png" Id="Re29d639973e344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7e5e68-0fd0-4dc2-a075-de04a7830fbb.png" Id="R8ae85cd3170b45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2018-03-27T23:36:00Z</cp:lastPrinted>
  <dcterms:created xsi:type="dcterms:W3CDTF">2018-03-27T18:37:00Z</dcterms:created>
  <dcterms:modified xsi:type="dcterms:W3CDTF">2018-03-27T23:37:00Z</dcterms:modified>
</cp:coreProperties>
</file>