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7448C" w:rsidRDefault="0047448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7448C" w:rsidRDefault="00C74147">
      <w:pPr>
        <w:ind w:left="1134"/>
      </w:pPr>
      <w:r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C74147">
      <w:pPr>
        <w:pStyle w:val="Corpodetexto2"/>
        <w:ind w:left="1134" w:firstLine="708"/>
      </w:pP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a Excelentíssima Senhora Prefeita Municipal, através da Secretaria Competente da Municipalidade a necessidade em caráter de </w:t>
      </w:r>
      <w:r>
        <w:rPr>
          <w:rFonts w:ascii="Bookman Old Style" w:hAnsi="Bookman Old Style"/>
          <w:b/>
          <w:i w:val="0"/>
          <w:sz w:val="22"/>
          <w:szCs w:val="22"/>
        </w:rPr>
        <w:t>URGÊNCIA,</w:t>
      </w:r>
      <w:r>
        <w:rPr>
          <w:rFonts w:ascii="Bookman Old Style" w:hAnsi="Bookman Old Style"/>
          <w:i w:val="0"/>
          <w:sz w:val="22"/>
          <w:szCs w:val="22"/>
        </w:rPr>
        <w:t xml:space="preserve"> realizar a manutenção do bueiro localizado na </w:t>
      </w:r>
      <w:proofErr w:type="gramStart"/>
      <w:r>
        <w:rPr>
          <w:rFonts w:ascii="Bookman Old Style" w:hAnsi="Bookman Old Style"/>
          <w:i w:val="0"/>
          <w:sz w:val="22"/>
          <w:szCs w:val="22"/>
        </w:rPr>
        <w:t>Travessa José Fernandes Viana</w:t>
      </w:r>
      <w:proofErr w:type="gramEnd"/>
      <w:r>
        <w:rPr>
          <w:rFonts w:ascii="Bookman Old Style" w:hAnsi="Bookman Old Style"/>
          <w:i w:val="0"/>
          <w:sz w:val="22"/>
          <w:szCs w:val="22"/>
        </w:rPr>
        <w:t xml:space="preserve"> em frente ao nº 95 no São Cristóvão.</w:t>
      </w: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C7414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47448C" w:rsidRDefault="0047448C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47448C" w:rsidRDefault="00C74147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ab/>
        <w:t xml:space="preserve">Este Parlamentar em visita ao referido </w:t>
      </w:r>
      <w:r w:rsidR="00584D2A">
        <w:rPr>
          <w:rFonts w:ascii="Bookman Old Style" w:hAnsi="Bookman Old Style"/>
          <w:sz w:val="22"/>
          <w:szCs w:val="22"/>
        </w:rPr>
        <w:t>bairro,</w:t>
      </w:r>
      <w:r>
        <w:rPr>
          <w:rFonts w:ascii="Bookman Old Style" w:hAnsi="Bookman Old Style"/>
          <w:sz w:val="22"/>
          <w:szCs w:val="22"/>
        </w:rPr>
        <w:t xml:space="preserve"> verificou a situação que se encontra esse bueiro que esta com a grade de</w:t>
      </w:r>
      <w:r>
        <w:rPr>
          <w:rFonts w:ascii="Bookman Old Style" w:hAnsi="Bookman Old Style"/>
          <w:sz w:val="22"/>
          <w:szCs w:val="22"/>
        </w:rPr>
        <w:t xml:space="preserve"> proteção aberta e com a guia da sarjeta quebrada, o que ocasionou um enorme buraco.</w:t>
      </w:r>
    </w:p>
    <w:p w:rsidR="0047448C" w:rsidRDefault="00C74147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     Diante disto, com vistas à segurança pública requer sejam tomadas as devidas providências.</w:t>
      </w: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C74147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02 de abril de 2018.</w:t>
      </w: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84D2A" w:rsidRDefault="00584D2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84D2A" w:rsidRDefault="00584D2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84D2A" w:rsidRDefault="00584D2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47448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448C" w:rsidRDefault="00584D2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293267" cy="466928"/>
            <wp:effectExtent l="19050" t="0" r="2383" b="0"/>
            <wp:docPr id="1" name="Imagem 0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46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48C" w:rsidRDefault="00C74147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47448C" w:rsidRDefault="00C74147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47448C" w:rsidRDefault="0047448C">
      <w:pPr>
        <w:ind w:left="1134"/>
        <w:jc w:val="center"/>
      </w:pPr>
    </w:p>
    <w:sectPr w:rsidR="0047448C" w:rsidSect="0047448C">
      <w:headerReference w:type="default" r:id="rId7"/>
      <w:footerReference w:type="default" r:id="rId8"/>
      <w:pgSz w:w="11906" w:h="16838"/>
      <w:pgMar w:top="1418" w:right="1134" w:bottom="817" w:left="1134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8C" w:rsidRDefault="0047448C" w:rsidP="0047448C">
      <w:r>
        <w:separator/>
      </w:r>
    </w:p>
  </w:endnote>
  <w:endnote w:type="continuationSeparator" w:id="0">
    <w:p w:rsidR="0047448C" w:rsidRDefault="0047448C" w:rsidP="0047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48C" w:rsidRDefault="00C741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8C" w:rsidRDefault="0047448C" w:rsidP="0047448C">
      <w:r>
        <w:separator/>
      </w:r>
    </w:p>
  </w:footnote>
  <w:footnote w:type="continuationSeparator" w:id="0">
    <w:p w:rsidR="0047448C" w:rsidRDefault="0047448C" w:rsidP="00474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48C" w:rsidRDefault="0047448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7448C">
      <w:pict>
        <v:rect id="Figura1" o:spid="_x0000_s1025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47448C" w:rsidRDefault="00C74147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88035" cy="100203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741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7448C" w:rsidRDefault="00C74147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7448C" w:rsidRDefault="00C74147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7448C" w:rsidRDefault="00C74147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7448C" w:rsidRDefault="00C74147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7448C" w:rsidRDefault="00C74147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f6dee3a11149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7448C"/>
    <w:rsid w:val="0047448C"/>
    <w:rsid w:val="0058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48C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7448C"/>
    <w:rPr>
      <w:b/>
    </w:rPr>
  </w:style>
  <w:style w:type="paragraph" w:styleId="Ttulo">
    <w:name w:val="Title"/>
    <w:basedOn w:val="Normal"/>
    <w:next w:val="Corpodetexto"/>
    <w:qFormat/>
    <w:rsid w:val="0047448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47448C"/>
    <w:pPr>
      <w:spacing w:after="140" w:line="288" w:lineRule="auto"/>
    </w:pPr>
  </w:style>
  <w:style w:type="paragraph" w:styleId="Lista">
    <w:name w:val="List"/>
    <w:basedOn w:val="Corpodetexto"/>
    <w:rsid w:val="0047448C"/>
    <w:rPr>
      <w:rFonts w:cs="Lohit Devanagari"/>
    </w:rPr>
  </w:style>
  <w:style w:type="paragraph" w:customStyle="1" w:styleId="Caption">
    <w:name w:val="Caption"/>
    <w:basedOn w:val="Normal"/>
    <w:qFormat/>
    <w:rsid w:val="0047448C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47448C"/>
    <w:pPr>
      <w:suppressLineNumbers/>
    </w:pPr>
    <w:rPr>
      <w:rFonts w:cs="Lohit Devanagari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744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1a6bca3-6cf1-4a7b-917c-48c6b146a9d0.png" Id="R480401e74abb4b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1a6bca3-6cf1-4a7b-917c-48c6b146a9d0.png" Id="Rfcf6dee3a11149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5</cp:revision>
  <cp:lastPrinted>2018-04-02T14:02:00Z</cp:lastPrinted>
  <dcterms:created xsi:type="dcterms:W3CDTF">2017-01-23T18:41:00Z</dcterms:created>
  <dcterms:modified xsi:type="dcterms:W3CDTF">2018-04-02T14:02:00Z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