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DA" w:rsidRDefault="00C322D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322DA" w:rsidRDefault="00623E18">
      <w:pPr>
        <w:ind w:left="1134"/>
        <w:jc w:val="both"/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C322DA" w:rsidRDefault="00C322D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322DA" w:rsidRDefault="00623E18">
      <w:pPr>
        <w:ind w:left="1134"/>
        <w:jc w:val="both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proofErr w:type="spellStart"/>
      <w:r>
        <w:rPr>
          <w:rFonts w:ascii="Bookman Old Style" w:hAnsi="Bookman Old Style"/>
          <w:b/>
          <w:sz w:val="22"/>
          <w:szCs w:val="22"/>
        </w:rPr>
        <w:t>Exma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. </w:t>
      </w:r>
      <w:proofErr w:type="gramStart"/>
      <w:r>
        <w:rPr>
          <w:rFonts w:ascii="Bookman Old Style" w:hAnsi="Bookman Old Style"/>
          <w:b/>
          <w:sz w:val="22"/>
          <w:szCs w:val="22"/>
        </w:rPr>
        <w:t>Sra.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 Prefeita Municipal de Tatuí, </w:t>
      </w:r>
      <w:r>
        <w:rPr>
          <w:rFonts w:ascii="Bookman Old Style" w:hAnsi="Bookman Old Style"/>
          <w:sz w:val="22"/>
          <w:szCs w:val="22"/>
        </w:rPr>
        <w:t>através da Secretaria Competente da Municipalidade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para que informe a esta Casa de Leis,sobre a </w:t>
      </w:r>
      <w:r>
        <w:rPr>
          <w:rFonts w:ascii="Bookman Old Style" w:hAnsi="Bookman Old Style"/>
          <w:sz w:val="22"/>
          <w:szCs w:val="22"/>
        </w:rPr>
        <w:t>possibilidade de se adequar a fiação elétrica do CS1 para que os aparelhos de ar condicionado possam serem ligados.</w:t>
      </w: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623E1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623E18">
      <w:pPr>
        <w:ind w:left="1134"/>
        <w:jc w:val="both"/>
      </w:pPr>
      <w:r>
        <w:rPr>
          <w:rFonts w:ascii="Bookman Old Style" w:hAnsi="Bookman Old Style"/>
          <w:sz w:val="22"/>
          <w:szCs w:val="22"/>
        </w:rPr>
        <w:tab/>
        <w:t xml:space="preserve">    Fui procurado em meu gabinete por pacientes que utilizam o atendimento médico nessa Unidade</w:t>
      </w:r>
      <w:r>
        <w:rPr>
          <w:rFonts w:ascii="Bookman Old Style" w:hAnsi="Bookman Old Style"/>
          <w:sz w:val="22"/>
          <w:szCs w:val="22"/>
        </w:rPr>
        <w:t xml:space="preserve"> de saúde, que </w:t>
      </w:r>
      <w:r>
        <w:rPr>
          <w:rFonts w:ascii="Bookman Old Style" w:hAnsi="Bookman Old Style"/>
          <w:sz w:val="22"/>
          <w:szCs w:val="22"/>
        </w:rPr>
        <w:t>me relataram que os aparelhos não estão funcionando por esse motivo.</w:t>
      </w:r>
    </w:p>
    <w:p w:rsidR="00C322DA" w:rsidRDefault="00623E18">
      <w:pPr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   Diante disto, conto com a prestigiosa atenção de Vossa Excelência, em relação a essa solicitação. </w:t>
      </w: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623E18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02 de abril de 2018.</w:t>
      </w: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C322D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2DA" w:rsidRDefault="00623E18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C322DA" w:rsidRDefault="00623E18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C322DA" w:rsidRDefault="00C322DA">
      <w:pPr>
        <w:ind w:left="1134"/>
        <w:jc w:val="both"/>
      </w:pPr>
    </w:p>
    <w:sectPr w:rsidR="00C322DA" w:rsidSect="00C322DA">
      <w:headerReference w:type="default" r:id="rId6"/>
      <w:footerReference w:type="default" r:id="rId7"/>
      <w:pgSz w:w="11906" w:h="16838"/>
      <w:pgMar w:top="1418" w:right="1134" w:bottom="817" w:left="1134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DA" w:rsidRDefault="00C322DA" w:rsidP="00C322DA">
      <w:r>
        <w:separator/>
      </w:r>
    </w:p>
  </w:endnote>
  <w:endnote w:type="continuationSeparator" w:id="0">
    <w:p w:rsidR="00C322DA" w:rsidRDefault="00C322DA" w:rsidP="00C32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DA" w:rsidRDefault="00623E18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DA" w:rsidRDefault="00C322DA" w:rsidP="00C322DA">
      <w:r>
        <w:separator/>
      </w:r>
    </w:p>
  </w:footnote>
  <w:footnote w:type="continuationSeparator" w:id="0">
    <w:p w:rsidR="00C322DA" w:rsidRDefault="00C322DA" w:rsidP="00C32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DA" w:rsidRDefault="00C322D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322DA">
      <w:pict>
        <v:rect id="Figura1" o:spid="_x0000_s1025" style="position:absolute;left:0;text-align:left;margin-left:-9pt;margin-top:-.55pt;width:77.45pt;height:87.05pt;z-index:251657728" strokecolor="white" strokeweight=".02mm">
          <v:fill color2="black" o:detectmouseclick="t"/>
          <v:stroke joinstyle="round"/>
          <v:textbox>
            <w:txbxContent>
              <w:p w:rsidR="00C322DA" w:rsidRDefault="00623E18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23E18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322DA" w:rsidRDefault="00623E18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322DA" w:rsidRDefault="00623E18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C322DA" w:rsidRDefault="00623E18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C322DA" w:rsidRDefault="00623E18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Caixa </w:t>
    </w:r>
    <w:r>
      <w:rPr>
        <w:rFonts w:ascii="Monotype Corsiva" w:hAnsi="Monotype Corsiva"/>
      </w:rPr>
      <w:t>Postal 52 – CEP 18.270-540</w:t>
    </w:r>
  </w:p>
  <w:p w:rsidR="00C322DA" w:rsidRDefault="00623E18">
    <w:pPr>
      <w:pStyle w:val="Header"/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6a3cd960994c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322DA"/>
    <w:rsid w:val="00623E18"/>
    <w:rsid w:val="00C3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2DA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paragraph" w:styleId="Ttulo">
    <w:name w:val="Title"/>
    <w:basedOn w:val="Normal"/>
    <w:next w:val="Corpodetexto"/>
    <w:qFormat/>
    <w:rsid w:val="00C322D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C322DA"/>
    <w:rPr>
      <w:rFonts w:cs="Lohit Devanagari"/>
    </w:rPr>
  </w:style>
  <w:style w:type="paragraph" w:customStyle="1" w:styleId="Caption">
    <w:name w:val="Caption"/>
    <w:basedOn w:val="Normal"/>
    <w:qFormat/>
    <w:rsid w:val="00C322DA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C322DA"/>
    <w:pPr>
      <w:suppressLineNumbers/>
    </w:pPr>
    <w:rPr>
      <w:rFonts w:cs="Lohit Devanagari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C322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9524f6b-6bf3-47e5-badf-a52e05cefa1a.png" Id="Re9bc0acf313c4b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524f6b-6bf3-47e5-badf-a52e05cefa1a.png" Id="R226a3cd960994c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patricia.porta</cp:lastModifiedBy>
  <cp:revision>7</cp:revision>
  <cp:lastPrinted>2018-04-02T12:36:00Z</cp:lastPrinted>
  <dcterms:created xsi:type="dcterms:W3CDTF">2017-01-23T18:41:00Z</dcterms:created>
  <dcterms:modified xsi:type="dcterms:W3CDTF">2018-04-02T12:36:00Z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