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0E3194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99585C" w:rsidRDefault="000E3194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Legislativa,</w:t>
      </w:r>
      <w:r w:rsidR="004459CA">
        <w:t xml:space="preserve"> </w:t>
      </w:r>
      <w:r w:rsidR="000F050D">
        <w:t xml:space="preserve">existe algum programa da atual gestão de divulgação e orientação aos cidadãos e cidadãs que desejam destinar parte do Imposto de Renda para as entidades de nossa cidade? </w:t>
      </w: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0E3194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0E3194">
      <w:pPr>
        <w:spacing w:line="360" w:lineRule="auto"/>
        <w:jc w:val="both"/>
      </w:pPr>
      <w:r>
        <w:tab/>
      </w:r>
    </w:p>
    <w:p w:rsidR="000F050D" w:rsidRDefault="000F050D" w:rsidP="00447811">
      <w:pPr>
        <w:spacing w:line="360" w:lineRule="auto"/>
        <w:jc w:val="both"/>
      </w:pPr>
      <w:r>
        <w:tab/>
        <w:t>Estamos no período onde os cidadãos e cidadãs estão fazendo a declaração de seus impostos</w:t>
      </w:r>
      <w:r w:rsidR="00D939AE">
        <w:t>,</w:t>
      </w:r>
      <w:r>
        <w:t xml:space="preserve"> e é nesse momento que </w:t>
      </w:r>
      <w:r w:rsidR="00D939AE">
        <w:t>há a possibilidade de destinação de</w:t>
      </w:r>
      <w:r>
        <w:t xml:space="preserve"> </w:t>
      </w:r>
      <w:r w:rsidR="00D939AE">
        <w:t>recursos para</w:t>
      </w:r>
      <w:r>
        <w:t xml:space="preserve"> entidade</w:t>
      </w:r>
      <w:r w:rsidR="00D939AE">
        <w:t>s assistências de nossa cidade,</w:t>
      </w:r>
      <w:r>
        <w:t xml:space="preserve"> </w:t>
      </w:r>
      <w:r w:rsidR="00D939AE">
        <w:t>ajudando assim,</w:t>
      </w:r>
      <w:r>
        <w:t xml:space="preserve"> brilhantes </w:t>
      </w:r>
      <w:r w:rsidR="00E1674F">
        <w:t>trabalhos</w:t>
      </w:r>
      <w:r w:rsidR="00D939AE">
        <w:t xml:space="preserve"> sociais</w:t>
      </w:r>
      <w:r w:rsidR="00E1674F">
        <w:t xml:space="preserve"> </w:t>
      </w:r>
      <w:r w:rsidR="00D939AE">
        <w:t>realizados em</w:t>
      </w:r>
      <w:r>
        <w:t xml:space="preserve"> nossa sociedade.</w:t>
      </w:r>
    </w:p>
    <w:p w:rsidR="00447811" w:rsidRDefault="00447811" w:rsidP="00447811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99585C" w:rsidRDefault="0099585C">
      <w:pPr>
        <w:spacing w:line="360" w:lineRule="auto"/>
        <w:ind w:firstLine="709"/>
        <w:jc w:val="both"/>
      </w:pP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0E3194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5A3279">
      <w:pPr>
        <w:spacing w:line="360" w:lineRule="auto"/>
        <w:jc w:val="both"/>
        <w:rPr>
          <w:b/>
        </w:rPr>
      </w:pPr>
      <w:r w:rsidRPr="005A3279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0E319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65" w:rsidRDefault="00CE4565" w:rsidP="0099585C">
      <w:r>
        <w:separator/>
      </w:r>
    </w:p>
  </w:endnote>
  <w:endnote w:type="continuationSeparator" w:id="0">
    <w:p w:rsidR="00CE4565" w:rsidRDefault="00CE4565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0E319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65" w:rsidRDefault="00CE4565" w:rsidP="0099585C">
      <w:r>
        <w:separator/>
      </w:r>
    </w:p>
  </w:footnote>
  <w:footnote w:type="continuationSeparator" w:id="0">
    <w:p w:rsidR="00CE4565" w:rsidRDefault="00CE4565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0E319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5A3279" w:rsidRPr="005A3279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0E3194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0E31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0E31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0E31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0E31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0E3194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586a056e834c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194"/>
    <w:rsid w:val="000F050D"/>
    <w:rsid w:val="004459CA"/>
    <w:rsid w:val="00447811"/>
    <w:rsid w:val="005A3279"/>
    <w:rsid w:val="0099585C"/>
    <w:rsid w:val="00AE1BF9"/>
    <w:rsid w:val="00CE4565"/>
    <w:rsid w:val="00D939AE"/>
    <w:rsid w:val="00E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0d3d14-3648-4d06-88fd-518550ef169d.png" Id="Red9829622ac142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0d3d14-3648-4d06-88fd-518550ef169d.png" Id="Rd4586a056e834c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8B5C1-BFE9-4A0D-92BE-4A17686E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2018-04-09T13:55:00Z</dcterms:created>
  <dcterms:modified xsi:type="dcterms:W3CDTF">2018-04-09T14:43:00Z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