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7C1189" w:rsidRDefault="00E1545A" w:rsidP="007C1189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46100F">
        <w:t xml:space="preserve">para que </w:t>
      </w:r>
      <w:r w:rsidR="002342FD">
        <w:t>seja colocada sinalização com finalidade em dar segurança para pedestres que transitam nas proximidades de obras de vias municipais.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6100F" w:rsidRDefault="0046100F" w:rsidP="007C1189">
      <w:pPr>
        <w:spacing w:before="240" w:line="360" w:lineRule="auto"/>
        <w:jc w:val="both"/>
      </w:pPr>
      <w:r>
        <w:tab/>
        <w:t xml:space="preserve">Recebemos algumas </w:t>
      </w:r>
      <w:r w:rsidR="002342FD">
        <w:t xml:space="preserve">reivindicações </w:t>
      </w:r>
      <w:r>
        <w:t xml:space="preserve">em nosso gabinete através de cidadãos e cidadãs sobre a ausência </w:t>
      </w:r>
      <w:r w:rsidR="002342FD">
        <w:t>de sinalização com finalidade em dar segurança para pedestres que transitam nas proximidades de obras de vias municipais.</w:t>
      </w:r>
    </w:p>
    <w:p w:rsidR="00433165" w:rsidRDefault="007C1189" w:rsidP="007C1189">
      <w:pPr>
        <w:spacing w:before="240" w:line="360" w:lineRule="auto"/>
        <w:jc w:val="both"/>
      </w:pPr>
      <w:r>
        <w:tab/>
      </w:r>
      <w:r w:rsidR="00E1545A">
        <w:t>Portanto buscando informar a Prefeita quanto às demandas da população, justifica-se esse documento.</w:t>
      </w:r>
    </w:p>
    <w:p w:rsidR="00433165" w:rsidRDefault="00433165" w:rsidP="00423D23">
      <w:pPr>
        <w:pStyle w:val="normal0"/>
        <w:spacing w:before="240" w:line="360" w:lineRule="auto"/>
        <w:ind w:firstLine="709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6C5C90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7F" w:rsidRDefault="00CD427F" w:rsidP="00433165">
      <w:r>
        <w:separator/>
      </w:r>
    </w:p>
  </w:endnote>
  <w:endnote w:type="continuationSeparator" w:id="0">
    <w:p w:rsidR="00CD427F" w:rsidRDefault="00CD427F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7F" w:rsidRDefault="00CD427F" w:rsidP="00433165">
      <w:r>
        <w:separator/>
      </w:r>
    </w:p>
  </w:footnote>
  <w:footnote w:type="continuationSeparator" w:id="0">
    <w:p w:rsidR="00CD427F" w:rsidRDefault="00CD427F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56e16920ad4d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6898"/>
    <w:rsid w:val="002342FD"/>
    <w:rsid w:val="002F0C93"/>
    <w:rsid w:val="00423D23"/>
    <w:rsid w:val="00433165"/>
    <w:rsid w:val="0046100F"/>
    <w:rsid w:val="006C5C90"/>
    <w:rsid w:val="007C1189"/>
    <w:rsid w:val="00CD427F"/>
    <w:rsid w:val="00D47755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b7f662e-cd82-4760-8ca6-3f67c1077193.png" Id="Rf18cd4a0c1dc47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b7f662e-cd82-4760-8ca6-3f67c1077193.png" Id="Rc356e16920ad4d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2018-04-16T13:57:00Z</dcterms:created>
  <dcterms:modified xsi:type="dcterms:W3CDTF">2018-04-16T15:23:00Z</dcterms:modified>
</cp:coreProperties>
</file>