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99585C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Legislativa,</w:t>
      </w:r>
      <w:r w:rsidR="00955CDE">
        <w:t xml:space="preserve"> </w:t>
      </w:r>
      <w:r w:rsidR="00893148">
        <w:t xml:space="preserve">quais </w:t>
      </w:r>
      <w:r w:rsidR="00955CDE">
        <w:t xml:space="preserve">funcionários públicos </w:t>
      </w:r>
      <w:r w:rsidR="00893148">
        <w:t xml:space="preserve">estão ainda </w:t>
      </w:r>
      <w:r w:rsidR="00955CDE">
        <w:t>em desvio de função</w:t>
      </w:r>
      <w:r w:rsidR="00447811">
        <w:t>?</w:t>
      </w:r>
      <w:r w:rsidR="00243ACC">
        <w:t xml:space="preserve"> </w:t>
      </w:r>
    </w:p>
    <w:p w:rsidR="003F700A" w:rsidRPr="003F700A" w:rsidRDefault="003F700A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3F700A">
      <w:pPr>
        <w:spacing w:before="240" w:line="360" w:lineRule="auto"/>
        <w:jc w:val="both"/>
      </w:pPr>
    </w:p>
    <w:p w:rsidR="00955CDE" w:rsidRDefault="00955CDE" w:rsidP="003F700A">
      <w:pPr>
        <w:spacing w:before="240" w:line="360" w:lineRule="auto"/>
        <w:jc w:val="both"/>
      </w:pPr>
      <w:r>
        <w:tab/>
        <w:t xml:space="preserve">Recebemos diversas reclamações de </w:t>
      </w:r>
      <w:r w:rsidR="00243ACC">
        <w:t xml:space="preserve">servidores </w:t>
      </w:r>
      <w:r>
        <w:t>públicos de nosso município que argume</w:t>
      </w:r>
      <w:r w:rsidR="003F700A">
        <w:t>ntam que ainda há na Prefeitura</w:t>
      </w:r>
      <w:r>
        <w:t xml:space="preserve"> </w:t>
      </w:r>
      <w:r w:rsidR="003F700A">
        <w:t xml:space="preserve">funcionários em </w:t>
      </w:r>
      <w:r>
        <w:t>desvio de função</w:t>
      </w:r>
      <w:r w:rsidR="004B56E3">
        <w:t xml:space="preserve"> mesmo </w:t>
      </w:r>
      <w:r w:rsidR="004B56E3" w:rsidRPr="004B56E3">
        <w:t xml:space="preserve">após </w:t>
      </w:r>
      <w:r w:rsidR="004B56E3">
        <w:t>o processo de recondução de</w:t>
      </w:r>
      <w:r w:rsidR="004B56E3" w:rsidRPr="004B56E3">
        <w:t xml:space="preserve"> 361 </w:t>
      </w:r>
      <w:r w:rsidR="004B56E3">
        <w:t>servidores aos cargos originais no fim de 2016.</w:t>
      </w:r>
    </w:p>
    <w:p w:rsidR="00447811" w:rsidRDefault="00447811" w:rsidP="003F700A">
      <w:pPr>
        <w:spacing w:before="240"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 xml:space="preserve">“Vereador Rafael </w:t>
      </w:r>
      <w:proofErr w:type="spellStart"/>
      <w:r w:rsidR="00243ACC">
        <w:rPr>
          <w:b/>
        </w:rPr>
        <w:t>Orsi</w:t>
      </w:r>
      <w:proofErr w:type="spellEnd"/>
      <w:r w:rsidR="00243ACC">
        <w:rPr>
          <w:b/>
        </w:rPr>
        <w:t xml:space="preserve"> Filho”, 12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1D43F8" w:rsidP="003F700A">
      <w:pPr>
        <w:spacing w:before="240" w:line="360" w:lineRule="auto"/>
        <w:jc w:val="both"/>
        <w:rPr>
          <w:b/>
        </w:rPr>
      </w:pPr>
      <w:r w:rsidRPr="001D43F8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9A" w:rsidRDefault="009D5D9A" w:rsidP="0099585C">
      <w:r>
        <w:separator/>
      </w:r>
    </w:p>
  </w:endnote>
  <w:endnote w:type="continuationSeparator" w:id="0">
    <w:p w:rsidR="009D5D9A" w:rsidRDefault="009D5D9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9A" w:rsidRDefault="009D5D9A" w:rsidP="0099585C">
      <w:r>
        <w:separator/>
      </w:r>
    </w:p>
  </w:footnote>
  <w:footnote w:type="continuationSeparator" w:id="0">
    <w:p w:rsidR="009D5D9A" w:rsidRDefault="009D5D9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D43F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D43F8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ca5575b1a340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D43F8"/>
    <w:rsid w:val="00243ACC"/>
    <w:rsid w:val="002E7A8A"/>
    <w:rsid w:val="003210EA"/>
    <w:rsid w:val="0037029A"/>
    <w:rsid w:val="003F700A"/>
    <w:rsid w:val="00447811"/>
    <w:rsid w:val="004B56E3"/>
    <w:rsid w:val="005C389C"/>
    <w:rsid w:val="00893148"/>
    <w:rsid w:val="00955CDE"/>
    <w:rsid w:val="0099585C"/>
    <w:rsid w:val="009D5D9A"/>
    <w:rsid w:val="00A36267"/>
    <w:rsid w:val="00A5378F"/>
    <w:rsid w:val="00D351E8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9d01d2-a2e2-4efb-a9d1-f1a43291a18c.png" Id="R9bbcc126cd4f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9d01d2-a2e2-4efb-a9d1-f1a43291a18c.png" Id="R43ca5575b1a3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E14E6-382C-4708-A911-5DF40DCB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10</cp:revision>
  <cp:lastPrinted>2017-10-30T14:50:00Z</cp:lastPrinted>
  <dcterms:created xsi:type="dcterms:W3CDTF">2017-12-11T19:18:00Z</dcterms:created>
  <dcterms:modified xsi:type="dcterms:W3CDTF">2018-04-16T14:48:00Z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