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2677D5" w:rsidP="006F0C1C">
      <w:pPr>
        <w:spacing w:before="240" w:line="360" w:lineRule="auto"/>
        <w:jc w:val="both"/>
      </w:pPr>
      <w:r>
        <w:rPr>
          <w:b/>
        </w:rPr>
        <w:t xml:space="preserve"> </w:t>
      </w:r>
      <w:r w:rsidR="00F144BC">
        <w:rPr>
          <w:b/>
        </w:rPr>
        <w:t xml:space="preserve">REQUERIMENTO </w:t>
      </w:r>
      <w:proofErr w:type="spellStart"/>
      <w:r w:rsidR="00F144BC">
        <w:rPr>
          <w:b/>
        </w:rPr>
        <w:t>Nº_____</w:t>
      </w:r>
      <w:proofErr w:type="spellEnd"/>
      <w:r w:rsidR="00F144BC"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CD30F1">
        <w:t xml:space="preserve"> </w:t>
      </w:r>
      <w:r w:rsidR="00FE6C8B">
        <w:t xml:space="preserve">para quando os </w:t>
      </w:r>
      <w:r w:rsidR="004B4549">
        <w:t xml:space="preserve">estudantes </w:t>
      </w:r>
      <w:r w:rsidR="00FE6C8B">
        <w:t xml:space="preserve">que estudam nas instituições de ensino do município de </w:t>
      </w:r>
      <w:proofErr w:type="spellStart"/>
      <w:r w:rsidR="00FE6C8B">
        <w:t>Boituva</w:t>
      </w:r>
      <w:proofErr w:type="spellEnd"/>
      <w:r w:rsidR="00FE6C8B">
        <w:t xml:space="preserve"> serão contemplados com o transporte fretado da EMTU? </w:t>
      </w:r>
    </w:p>
    <w:p w:rsidR="0099585C" w:rsidRDefault="0099585C" w:rsidP="004B4549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4B4549">
      <w:pPr>
        <w:spacing w:before="240" w:line="360" w:lineRule="auto"/>
        <w:jc w:val="both"/>
      </w:pPr>
    </w:p>
    <w:p w:rsidR="006F0C1C" w:rsidRDefault="006F0C1C" w:rsidP="00FE6C8B">
      <w:pPr>
        <w:spacing w:before="240" w:line="360" w:lineRule="auto"/>
        <w:jc w:val="both"/>
      </w:pPr>
      <w:r>
        <w:tab/>
        <w:t>Recebemos em nosso gabin</w:t>
      </w:r>
      <w:r w:rsidR="00FE6C8B">
        <w:t>ete diversas reivindicações de</w:t>
      </w:r>
      <w:r>
        <w:t xml:space="preserve"> </w:t>
      </w:r>
      <w:r w:rsidR="00FE6C8B">
        <w:t>estudantes sobre a necessidade</w:t>
      </w:r>
      <w:r w:rsidR="002677D5">
        <w:t xml:space="preserve"> da expansão desse serviço àqueles que têm</w:t>
      </w:r>
      <w:r w:rsidR="00FE6C8B">
        <w:t xml:space="preserve"> direito a este</w:t>
      </w:r>
      <w:r w:rsidR="002677D5">
        <w:t xml:space="preserve"> fundamental</w:t>
      </w:r>
      <w:r w:rsidR="00FE6C8B">
        <w:t xml:space="preserve"> serviço público.</w:t>
      </w:r>
    </w:p>
    <w:p w:rsidR="006F0C1C" w:rsidRDefault="006F0C1C" w:rsidP="006F0C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6F0C1C" w:rsidRDefault="006F0C1C" w:rsidP="004B4549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6F0C1C">
        <w:rPr>
          <w:b/>
        </w:rPr>
        <w:t xml:space="preserve">r Rafael </w:t>
      </w:r>
      <w:proofErr w:type="spellStart"/>
      <w:r w:rsidR="006F0C1C">
        <w:rPr>
          <w:b/>
        </w:rPr>
        <w:t>Orsi</w:t>
      </w:r>
      <w:proofErr w:type="spellEnd"/>
      <w:r w:rsidR="006F0C1C">
        <w:rPr>
          <w:b/>
        </w:rPr>
        <w:t xml:space="preserve"> Filho”, 13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E375FC" w:rsidP="006F0C1C">
      <w:pPr>
        <w:spacing w:before="240" w:line="360" w:lineRule="auto"/>
        <w:jc w:val="both"/>
        <w:rPr>
          <w:b/>
        </w:rPr>
      </w:pPr>
      <w:r w:rsidRPr="00E375F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C8" w:rsidRDefault="00B56CC8" w:rsidP="0099585C">
      <w:r>
        <w:separator/>
      </w:r>
    </w:p>
  </w:endnote>
  <w:endnote w:type="continuationSeparator" w:id="0">
    <w:p w:rsidR="00B56CC8" w:rsidRDefault="00B56CC8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C8" w:rsidRDefault="00B56CC8" w:rsidP="0099585C">
      <w:r>
        <w:separator/>
      </w:r>
    </w:p>
  </w:footnote>
  <w:footnote w:type="continuationSeparator" w:id="0">
    <w:p w:rsidR="00B56CC8" w:rsidRDefault="00B56CC8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E375FC" w:rsidRPr="00E375FC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B4549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4B4549" w:rsidRDefault="004B454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b9f01828db4c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64A4A"/>
    <w:rsid w:val="00243ACC"/>
    <w:rsid w:val="002455FD"/>
    <w:rsid w:val="002677D5"/>
    <w:rsid w:val="002E7A8A"/>
    <w:rsid w:val="00305853"/>
    <w:rsid w:val="003210EA"/>
    <w:rsid w:val="00422A0A"/>
    <w:rsid w:val="00447811"/>
    <w:rsid w:val="004B4549"/>
    <w:rsid w:val="004B56E3"/>
    <w:rsid w:val="006F0C1C"/>
    <w:rsid w:val="00834B8D"/>
    <w:rsid w:val="00881F01"/>
    <w:rsid w:val="00955CDE"/>
    <w:rsid w:val="0099585C"/>
    <w:rsid w:val="00A36267"/>
    <w:rsid w:val="00B56CC8"/>
    <w:rsid w:val="00BE6D99"/>
    <w:rsid w:val="00C77200"/>
    <w:rsid w:val="00CD30F1"/>
    <w:rsid w:val="00D351E8"/>
    <w:rsid w:val="00E375FC"/>
    <w:rsid w:val="00F144BC"/>
    <w:rsid w:val="00F66DC3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4B45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B4549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B4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B4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609327-d622-4d10-9c50-4db8c9e1b0dc.png" Id="R9559cc04a0b6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609327-d622-4d10-9c50-4db8c9e1b0dc.png" Id="R9fb9f01828db4c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9EF3-E6D6-4FFC-BC65-6BA9103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2018-04-13T19:04:00Z</dcterms:created>
  <dcterms:modified xsi:type="dcterms:W3CDTF">2018-04-16T15:01:00Z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