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9A5AB7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9A5AB7">
        <w:t xml:space="preserve">encaminhe </w:t>
      </w:r>
      <w:r w:rsidR="00447811">
        <w:t>a esta Casa Legislativa,</w:t>
      </w:r>
      <w:r w:rsidR="00025B5B">
        <w:t xml:space="preserve"> cópia</w:t>
      </w:r>
      <w:r w:rsidR="00CD30F1">
        <w:t xml:space="preserve"> </w:t>
      </w:r>
      <w:r w:rsidR="00A76525">
        <w:t xml:space="preserve">de </w:t>
      </w:r>
      <w:r w:rsidR="00025B5B">
        <w:t>todo o programa</w:t>
      </w:r>
      <w:r w:rsidR="009A5AB7">
        <w:t xml:space="preserve"> didático de</w:t>
      </w:r>
      <w:r w:rsidR="00025B5B">
        <w:t xml:space="preserve"> todas as </w:t>
      </w:r>
      <w:r w:rsidR="00A76525">
        <w:t xml:space="preserve">disciplinas </w:t>
      </w:r>
      <w:r w:rsidR="00025B5B">
        <w:t>das instituições de ensino da Rede Municipal</w:t>
      </w:r>
      <w:r w:rsidR="009A5AB7">
        <w:t>.</w:t>
      </w: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025B5B">
      <w:pPr>
        <w:spacing w:before="240" w:line="360" w:lineRule="auto"/>
      </w:pPr>
    </w:p>
    <w:p w:rsidR="006F0C1C" w:rsidRDefault="006F0C1C" w:rsidP="006F0C1C">
      <w:pPr>
        <w:spacing w:before="240" w:line="360" w:lineRule="auto"/>
        <w:jc w:val="both"/>
      </w:pPr>
      <w:r>
        <w:tab/>
      </w:r>
      <w:r w:rsidR="009A5AB7">
        <w:t xml:space="preserve">Encaminhamos este documento </w:t>
      </w:r>
      <w:r>
        <w:t>com a finalidade de termos subsídios para dialogar com a população</w:t>
      </w:r>
      <w:r w:rsidR="009A5AB7">
        <w:t>.</w:t>
      </w:r>
    </w:p>
    <w:p w:rsidR="006F0C1C" w:rsidRDefault="006F0C1C" w:rsidP="00025B5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6F0C1C">
        <w:rPr>
          <w:b/>
        </w:rPr>
        <w:t xml:space="preserve">r Rafael </w:t>
      </w:r>
      <w:proofErr w:type="spellStart"/>
      <w:r w:rsidR="006F0C1C">
        <w:rPr>
          <w:b/>
        </w:rPr>
        <w:t>Orsi</w:t>
      </w:r>
      <w:proofErr w:type="spellEnd"/>
      <w:r w:rsidR="006F0C1C">
        <w:rPr>
          <w:b/>
        </w:rPr>
        <w:t xml:space="preserve"> Filho”, 13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211BFA" w:rsidP="006F0C1C">
      <w:pPr>
        <w:spacing w:before="240" w:line="360" w:lineRule="auto"/>
        <w:jc w:val="both"/>
        <w:rPr>
          <w:b/>
        </w:rPr>
      </w:pPr>
      <w:r w:rsidRPr="00211BFA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1A" w:rsidRDefault="0029431A" w:rsidP="0099585C">
      <w:r>
        <w:separator/>
      </w:r>
    </w:p>
  </w:endnote>
  <w:endnote w:type="continuationSeparator" w:id="0">
    <w:p w:rsidR="0029431A" w:rsidRDefault="0029431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1A" w:rsidRDefault="0029431A" w:rsidP="0099585C">
      <w:r>
        <w:separator/>
      </w:r>
    </w:p>
  </w:footnote>
  <w:footnote w:type="continuationSeparator" w:id="0">
    <w:p w:rsidR="0029431A" w:rsidRDefault="0029431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211BFA" w:rsidRPr="00211BFA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025B5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137d0a70a34d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25B5B"/>
    <w:rsid w:val="00164A4A"/>
    <w:rsid w:val="00211BFA"/>
    <w:rsid w:val="00243ACC"/>
    <w:rsid w:val="0029431A"/>
    <w:rsid w:val="002E7A8A"/>
    <w:rsid w:val="00305853"/>
    <w:rsid w:val="003210EA"/>
    <w:rsid w:val="00422A0A"/>
    <w:rsid w:val="00447811"/>
    <w:rsid w:val="004B56E3"/>
    <w:rsid w:val="00650FAD"/>
    <w:rsid w:val="006F0C1C"/>
    <w:rsid w:val="00834B8D"/>
    <w:rsid w:val="00837DB0"/>
    <w:rsid w:val="00881F01"/>
    <w:rsid w:val="00940616"/>
    <w:rsid w:val="00955CDE"/>
    <w:rsid w:val="0099585C"/>
    <w:rsid w:val="009A5AB7"/>
    <w:rsid w:val="00A36267"/>
    <w:rsid w:val="00A76525"/>
    <w:rsid w:val="00AE6D6F"/>
    <w:rsid w:val="00BE6D99"/>
    <w:rsid w:val="00C77200"/>
    <w:rsid w:val="00CD30F1"/>
    <w:rsid w:val="00D351E8"/>
    <w:rsid w:val="00F144BC"/>
    <w:rsid w:val="00F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025B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025B5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025B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025B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09517e-f169-4ec5-984f-62e1a9042a05.png" Id="R362706982ef3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09517e-f169-4ec5-984f-62e1a9042a05.png" Id="R62137d0a70a3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4914-21B4-4EDB-ACC8-5B6A08E7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2018-04-13T19:42:00Z</dcterms:created>
  <dcterms:modified xsi:type="dcterms:W3CDTF">2018-04-16T15:02:00Z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