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C77200">
        <w:t xml:space="preserve">informe </w:t>
      </w:r>
      <w:r w:rsidR="00447811">
        <w:t>a esta Casa Legislativa,</w:t>
      </w:r>
      <w:r w:rsidR="00CD30F1">
        <w:t xml:space="preserve"> </w:t>
      </w:r>
      <w:r w:rsidR="00147942">
        <w:t>quais foram os critérios utilizados na escolha das vias que serão recapeadas n</w:t>
      </w:r>
      <w:r w:rsidR="00BD1E17">
        <w:t>o pacote de obras anunciado pela</w:t>
      </w:r>
      <w:r w:rsidR="00147942">
        <w:t xml:space="preserve"> atual gestão em matéria publicada pelo Jornal O Progresso de Tatuí do dia 14/04/2018?</w:t>
      </w:r>
    </w:p>
    <w:p w:rsidR="0099585C" w:rsidRDefault="0099585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99585C" w:rsidP="006F0C1C">
      <w:pPr>
        <w:spacing w:before="240" w:line="360" w:lineRule="auto"/>
        <w:jc w:val="both"/>
      </w:pPr>
    </w:p>
    <w:p w:rsidR="0071006F" w:rsidRDefault="006F0C1C" w:rsidP="006F0C1C">
      <w:pPr>
        <w:spacing w:before="240" w:line="360" w:lineRule="auto"/>
        <w:jc w:val="both"/>
      </w:pPr>
      <w:r>
        <w:tab/>
      </w:r>
      <w:r w:rsidR="00147942">
        <w:t xml:space="preserve">Em matéria publicada pelo Jornal O Progresso de Tatuí do dia 14/04/2018 a atual gestão anunciou um pacote de obras, onde será </w:t>
      </w:r>
      <w:r w:rsidR="00BD1E17">
        <w:t>realizada</w:t>
      </w:r>
      <w:r w:rsidR="00147942">
        <w:t xml:space="preserve"> uma série de servi</w:t>
      </w:r>
      <w:r w:rsidR="0071006F">
        <w:t>ços em diversas vias municipais.</w:t>
      </w:r>
    </w:p>
    <w:p w:rsidR="00147942" w:rsidRDefault="0071006F" w:rsidP="006F0C1C">
      <w:pPr>
        <w:spacing w:before="240" w:line="360" w:lineRule="auto"/>
        <w:jc w:val="both"/>
      </w:pPr>
      <w:r>
        <w:t xml:space="preserve"> </w:t>
      </w:r>
      <w:r>
        <w:tab/>
        <w:t>Na matéria é indicado</w:t>
      </w:r>
      <w:r w:rsidR="00147942">
        <w:t xml:space="preserve"> quais </w:t>
      </w:r>
      <w:r>
        <w:t xml:space="preserve">vias </w:t>
      </w:r>
      <w:r w:rsidR="00147942">
        <w:t>serão contempladas pelo programa</w:t>
      </w:r>
      <w:r>
        <w:t>, mas</w:t>
      </w:r>
      <w:r w:rsidR="00147942">
        <w:t xml:space="preserve"> não </w:t>
      </w:r>
      <w:r>
        <w:t xml:space="preserve">deixa </w:t>
      </w:r>
      <w:r w:rsidR="00147942">
        <w:t xml:space="preserve">claro no texto </w:t>
      </w:r>
      <w:r>
        <w:t>quais os critérios para a escolha destas.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E83902">
        <w:rPr>
          <w:b/>
        </w:rPr>
        <w:t xml:space="preserve">r Rafael </w:t>
      </w:r>
      <w:proofErr w:type="spellStart"/>
      <w:r w:rsidR="00E83902">
        <w:rPr>
          <w:b/>
        </w:rPr>
        <w:t>Orsi</w:t>
      </w:r>
      <w:proofErr w:type="spellEnd"/>
      <w:r w:rsidR="00E83902">
        <w:rPr>
          <w:b/>
        </w:rPr>
        <w:t xml:space="preserve"> Filho”, 16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19509D" w:rsidP="006F0C1C">
      <w:pPr>
        <w:spacing w:before="240" w:line="360" w:lineRule="auto"/>
        <w:jc w:val="both"/>
        <w:rPr>
          <w:b/>
        </w:rPr>
      </w:pPr>
      <w:r w:rsidRPr="0019509D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486" w:rsidRDefault="00B00486" w:rsidP="0099585C">
      <w:r>
        <w:separator/>
      </w:r>
    </w:p>
  </w:endnote>
  <w:endnote w:type="continuationSeparator" w:id="0">
    <w:p w:rsidR="00B00486" w:rsidRDefault="00B00486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486" w:rsidRDefault="00B00486" w:rsidP="0099585C">
      <w:r>
        <w:separator/>
      </w:r>
    </w:p>
  </w:footnote>
  <w:footnote w:type="continuationSeparator" w:id="0">
    <w:p w:rsidR="00B00486" w:rsidRDefault="00B00486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19509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9509D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d4763329bc4c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11561A"/>
    <w:rsid w:val="00147942"/>
    <w:rsid w:val="0019509D"/>
    <w:rsid w:val="00243ACC"/>
    <w:rsid w:val="002A51ED"/>
    <w:rsid w:val="002C0223"/>
    <w:rsid w:val="002E7A8A"/>
    <w:rsid w:val="003210EA"/>
    <w:rsid w:val="003A2318"/>
    <w:rsid w:val="00422A0A"/>
    <w:rsid w:val="00447811"/>
    <w:rsid w:val="004B56E3"/>
    <w:rsid w:val="006F0C1C"/>
    <w:rsid w:val="0071006F"/>
    <w:rsid w:val="007B284B"/>
    <w:rsid w:val="007B766D"/>
    <w:rsid w:val="00834B8D"/>
    <w:rsid w:val="00842345"/>
    <w:rsid w:val="00881F01"/>
    <w:rsid w:val="008843D1"/>
    <w:rsid w:val="008C1539"/>
    <w:rsid w:val="00955CDE"/>
    <w:rsid w:val="0099585C"/>
    <w:rsid w:val="00A124AB"/>
    <w:rsid w:val="00A36267"/>
    <w:rsid w:val="00AA04AA"/>
    <w:rsid w:val="00B00486"/>
    <w:rsid w:val="00BD1E17"/>
    <w:rsid w:val="00BE6D99"/>
    <w:rsid w:val="00C77200"/>
    <w:rsid w:val="00CD30F1"/>
    <w:rsid w:val="00CD5A7E"/>
    <w:rsid w:val="00D351E8"/>
    <w:rsid w:val="00E75B40"/>
    <w:rsid w:val="00E83902"/>
    <w:rsid w:val="00F144BC"/>
    <w:rsid w:val="00F7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44e063-161f-431d-ba34-bd95c58f9301.png" Id="R63402e405aa84e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44e063-161f-431d-ba34-bd95c58f9301.png" Id="R2bd4763329bc4c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B70D4-ED7C-4D3B-88D0-01CBFCFD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2018-04-16T13:24:00Z</dcterms:created>
  <dcterms:modified xsi:type="dcterms:W3CDTF">2018-04-16T15:13:00Z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