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297911" w:rsidRDefault="00B2598C" w:rsidP="00297911">
      <w:pPr>
        <w:spacing w:line="360" w:lineRule="auto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297911">
        <w:rPr>
          <w:rFonts w:ascii="Arial" w:hAnsi="Arial" w:cs="Arial"/>
        </w:rPr>
        <w:t>a necessidade de instalar bancos na Praça da Santa Cruz.</w:t>
      </w:r>
    </w:p>
    <w:p w:rsidR="00EF57B5" w:rsidRDefault="00EF57B5" w:rsidP="00EF57B5">
      <w:pPr>
        <w:spacing w:line="360" w:lineRule="auto"/>
        <w:jc w:val="both"/>
        <w:rPr>
          <w:rFonts w:ascii="Arial" w:hAnsi="Arial" w:cs="Arial"/>
        </w:rPr>
      </w:pP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53F7B" w:rsidRDefault="00C257DB" w:rsidP="00353F7B">
      <w:pPr>
        <w:spacing w:line="360" w:lineRule="auto"/>
        <w:ind w:firstLine="708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D80841">
        <w:rPr>
          <w:rFonts w:ascii="Arial" w:hAnsi="Arial" w:cs="Arial"/>
        </w:rPr>
        <w:t>A pedido de moradores do entorno da Praça da Santa Cruz estive em visita ao local e recebi por parte deles o apontamento quanto a necessidade da instalação de bancos na referida praça, considerando que houve o vandalismo em alguns dos bancos até então existentes e o número disponível atualmente não atende à necessidade.</w:t>
      </w:r>
    </w:p>
    <w:p w:rsidR="009E5BAA" w:rsidRPr="003E704A" w:rsidRDefault="00A71315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80841" w:rsidRPr="003E704A" w:rsidRDefault="00D8084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A36F5">
        <w:rPr>
          <w:rFonts w:ascii="Arial" w:hAnsi="Arial" w:cs="Arial"/>
          <w:b/>
        </w:rPr>
        <w:t>17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BD" w:rsidRDefault="00E102BD">
      <w:r>
        <w:separator/>
      </w:r>
    </w:p>
  </w:endnote>
  <w:endnote w:type="continuationSeparator" w:id="1">
    <w:p w:rsidR="00E102BD" w:rsidRDefault="00E1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BD" w:rsidRDefault="00E102BD">
      <w:r>
        <w:separator/>
      </w:r>
    </w:p>
  </w:footnote>
  <w:footnote w:type="continuationSeparator" w:id="1">
    <w:p w:rsidR="00E102BD" w:rsidRDefault="00E10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12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8b816668a345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21ece3-44ca-4b53-87f6-bdbd86a7cd88.png" Id="R35433c9ab1ed4a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21ece3-44ca-4b53-87f6-bdbd86a7cd88.png" Id="R4a8b816668a345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2018-04-16T15:24:00Z</cp:lastPrinted>
  <dcterms:created xsi:type="dcterms:W3CDTF">2018-04-16T15:26:00Z</dcterms:created>
  <dcterms:modified xsi:type="dcterms:W3CDTF">2018-04-16T15:26:00Z</dcterms:modified>
</cp:coreProperties>
</file>