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9D1581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1581" w:rsidRDefault="006F73AB" w:rsidP="00E1585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</w:t>
      </w:r>
      <w:r w:rsidR="009D1581">
        <w:rPr>
          <w:rFonts w:ascii="Bookman Old Style" w:hAnsi="Bookman Old Style"/>
          <w:sz w:val="22"/>
          <w:szCs w:val="22"/>
        </w:rPr>
        <w:t xml:space="preserve"> passar máquina patrol e colocar cascalho na Travessa 2 (dois), lado esquerdo no Bairro do Congonhal.</w:t>
      </w:r>
      <w:r w:rsidR="00530CA2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9D1581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85D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1581" w:rsidRDefault="006F73AB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D1581">
        <w:rPr>
          <w:rFonts w:ascii="Bookman Old Style" w:hAnsi="Bookman Old Style"/>
          <w:sz w:val="22"/>
          <w:szCs w:val="22"/>
        </w:rPr>
        <w:t>A Travessa 2 (dois), do lado esquerdo no Bairro do Congonhal está com muitos buracos, necessitando de nivelamento e também que seja jogado cascalho.</w:t>
      </w:r>
    </w:p>
    <w:p w:rsidR="009D1581" w:rsidRDefault="009D1581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1581" w:rsidRDefault="009D1581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40821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85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D40821"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D40821">
        <w:rPr>
          <w:rFonts w:ascii="Bookman Old Style" w:hAnsi="Bookman Old Style"/>
          <w:b/>
          <w:sz w:val="22"/>
          <w:szCs w:val="22"/>
        </w:rPr>
        <w:t>24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821" w:rsidRDefault="00D40821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56" w:rsidRDefault="00BE5156">
      <w:r>
        <w:separator/>
      </w:r>
    </w:p>
  </w:endnote>
  <w:endnote w:type="continuationSeparator" w:id="0">
    <w:p w:rsidR="00BE5156" w:rsidRDefault="00BE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56" w:rsidRDefault="00BE5156">
      <w:r>
        <w:separator/>
      </w:r>
    </w:p>
  </w:footnote>
  <w:footnote w:type="continuationSeparator" w:id="0">
    <w:p w:rsidR="00BE5156" w:rsidRDefault="00BE5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555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f964c76f8345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7491"/>
    <w:rsid w:val="00085760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01AD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5A1"/>
    <w:rsid w:val="0045777D"/>
    <w:rsid w:val="00466034"/>
    <w:rsid w:val="00472D90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D1581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8B1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D7637"/>
    <w:rsid w:val="00AE37AA"/>
    <w:rsid w:val="00AE6171"/>
    <w:rsid w:val="00B10955"/>
    <w:rsid w:val="00B27676"/>
    <w:rsid w:val="00B30AC1"/>
    <w:rsid w:val="00B40157"/>
    <w:rsid w:val="00B42705"/>
    <w:rsid w:val="00B45FF6"/>
    <w:rsid w:val="00B62F26"/>
    <w:rsid w:val="00B710D7"/>
    <w:rsid w:val="00B74A16"/>
    <w:rsid w:val="00B762BF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E5156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FA5"/>
    <w:rsid w:val="00CD7095"/>
    <w:rsid w:val="00CE7133"/>
    <w:rsid w:val="00CF1579"/>
    <w:rsid w:val="00D019C0"/>
    <w:rsid w:val="00D21339"/>
    <w:rsid w:val="00D35B8E"/>
    <w:rsid w:val="00D35FF2"/>
    <w:rsid w:val="00D40821"/>
    <w:rsid w:val="00D5109E"/>
    <w:rsid w:val="00D52C8C"/>
    <w:rsid w:val="00D630C3"/>
    <w:rsid w:val="00D63744"/>
    <w:rsid w:val="00D84B9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85D"/>
    <w:rsid w:val="00E234E9"/>
    <w:rsid w:val="00E32AD7"/>
    <w:rsid w:val="00E35498"/>
    <w:rsid w:val="00E42C75"/>
    <w:rsid w:val="00E45777"/>
    <w:rsid w:val="00E571DA"/>
    <w:rsid w:val="00E86B23"/>
    <w:rsid w:val="00EA0626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48a64b3-f973-48d4-9f91-5d17a5031fc1.png" Id="R975a75169a0444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8a64b3-f973-48d4-9f91-5d17a5031fc1.png" Id="R2cf964c76f8345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5</cp:revision>
  <cp:lastPrinted>2018-04-17T22:59:00Z</cp:lastPrinted>
  <dcterms:created xsi:type="dcterms:W3CDTF">2018-04-17T22:36:00Z</dcterms:created>
  <dcterms:modified xsi:type="dcterms:W3CDTF">2018-04-17T22:59:00Z</dcterms:modified>
</cp:coreProperties>
</file>