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1C75D2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A7477F">
        <w:t xml:space="preserve"> </w:t>
      </w:r>
      <w:r w:rsidR="004E57D7">
        <w:t>qual setor é re</w:t>
      </w:r>
      <w:r w:rsidR="00635C33">
        <w:t xml:space="preserve">sponsável pela fiscalização dos parques e circos quando se instalam em nosso município, qual é o protocolo de segurança cobrado pelo mesmo? 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A7477F" w:rsidRDefault="001C75D2" w:rsidP="00A7477F">
      <w:pPr>
        <w:spacing w:before="240" w:line="360" w:lineRule="auto"/>
        <w:jc w:val="both"/>
      </w:pPr>
      <w:r>
        <w:tab/>
      </w:r>
      <w:r w:rsidR="00A7477F">
        <w:t>Encaminho este Requerimento com a finalidade de termos subsídios para dialogar com a população.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AF39E6" w:rsidP="003F700A">
      <w:pPr>
        <w:spacing w:before="240" w:line="360" w:lineRule="auto"/>
        <w:jc w:val="both"/>
        <w:rPr>
          <w:b/>
        </w:rPr>
      </w:pPr>
      <w:r w:rsidRPr="00AF39E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C5" w:rsidRDefault="00FC5FC5" w:rsidP="0099585C">
      <w:r>
        <w:separator/>
      </w:r>
    </w:p>
  </w:endnote>
  <w:endnote w:type="continuationSeparator" w:id="0">
    <w:p w:rsidR="00FC5FC5" w:rsidRDefault="00FC5FC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C5" w:rsidRDefault="00FC5FC5" w:rsidP="0099585C">
      <w:r>
        <w:separator/>
      </w:r>
    </w:p>
  </w:footnote>
  <w:footnote w:type="continuationSeparator" w:id="0">
    <w:p w:rsidR="00FC5FC5" w:rsidRDefault="00FC5FC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F39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F39E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9b5f33906149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2351D5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4E57D7"/>
    <w:rsid w:val="005C389C"/>
    <w:rsid w:val="00621C86"/>
    <w:rsid w:val="00635C33"/>
    <w:rsid w:val="007A60DC"/>
    <w:rsid w:val="00893148"/>
    <w:rsid w:val="00955CDE"/>
    <w:rsid w:val="0099585C"/>
    <w:rsid w:val="009D5D9A"/>
    <w:rsid w:val="00A36267"/>
    <w:rsid w:val="00A5378F"/>
    <w:rsid w:val="00A7477F"/>
    <w:rsid w:val="00AF39E6"/>
    <w:rsid w:val="00B13073"/>
    <w:rsid w:val="00D351E8"/>
    <w:rsid w:val="00F144BC"/>
    <w:rsid w:val="00FA1A60"/>
    <w:rsid w:val="00FC5FC5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37be10-037f-409c-81f3-b79a41ea59f2.png" Id="R2d4d7db5e4b3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37be10-037f-409c-81f3-b79a41ea59f2.png" Id="R859b5f33906149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9483-9BA7-4317-95C5-B91C0436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2018-04-23T12:56:00Z</dcterms:created>
  <dcterms:modified xsi:type="dcterms:W3CDTF">2018-04-23T12:56:00Z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