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621C86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 </w:t>
      </w:r>
      <w:r w:rsidR="00B13073">
        <w:t xml:space="preserve">para quando será </w:t>
      </w:r>
      <w:proofErr w:type="gramStart"/>
      <w:r w:rsidR="00B13073">
        <w:t>realizado</w:t>
      </w:r>
      <w:proofErr w:type="gramEnd"/>
      <w:r w:rsidR="00B13073">
        <w:t xml:space="preserve"> a manutenção das lajotas da </w:t>
      </w:r>
      <w:r w:rsidR="00603CF9">
        <w:t>Rua</w:t>
      </w:r>
      <w:r w:rsidR="00B13073">
        <w:t xml:space="preserve"> Doutor Prudente de Morais na altura do Mercado Municipal?</w:t>
      </w:r>
    </w:p>
    <w:p w:rsidR="001C75D2" w:rsidRPr="003F700A" w:rsidRDefault="001C75D2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B13073" w:rsidRDefault="001C75D2" w:rsidP="00B13073">
      <w:pPr>
        <w:spacing w:before="240" w:line="360" w:lineRule="auto"/>
        <w:jc w:val="both"/>
      </w:pPr>
      <w:r>
        <w:tab/>
        <w:t xml:space="preserve">Recebemos em nosso gabinete reivindicações de diversos cidadãos e cidadãs referente </w:t>
      </w:r>
      <w:proofErr w:type="gramStart"/>
      <w:r>
        <w:t>a</w:t>
      </w:r>
      <w:proofErr w:type="gramEnd"/>
      <w:r>
        <w:t xml:space="preserve"> </w:t>
      </w:r>
      <w:r w:rsidR="00B13073">
        <w:t xml:space="preserve">necessidade da intervenção da Prefeitura na manutenção das lajotas da rua Doutor Prudente de Morais. </w:t>
      </w:r>
    </w:p>
    <w:p w:rsidR="000E3536" w:rsidRPr="001C75D2" w:rsidRDefault="00B13073" w:rsidP="001C75D2">
      <w:pPr>
        <w:spacing w:before="240" w:line="360" w:lineRule="auto"/>
        <w:jc w:val="both"/>
      </w:pPr>
      <w:r>
        <w:tab/>
      </w:r>
      <w:r w:rsidR="000E3536">
        <w:t>Portanto, com a finalidade de termos subsídios para dialogar com a população, justifica-se este Requerimento.</w:t>
      </w:r>
    </w:p>
    <w:p w:rsidR="001C75D2" w:rsidRPr="001C75D2" w:rsidRDefault="001C75D2" w:rsidP="001C75D2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FF56C0" w:rsidP="003F700A">
      <w:pPr>
        <w:spacing w:before="240" w:line="360" w:lineRule="auto"/>
        <w:jc w:val="both"/>
        <w:rPr>
          <w:b/>
        </w:rPr>
      </w:pPr>
      <w:r w:rsidRPr="00FF56C0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EB" w:rsidRDefault="00765DEB" w:rsidP="0099585C">
      <w:r>
        <w:separator/>
      </w:r>
    </w:p>
  </w:endnote>
  <w:endnote w:type="continuationSeparator" w:id="0">
    <w:p w:rsidR="00765DEB" w:rsidRDefault="00765DEB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EB" w:rsidRDefault="00765DEB" w:rsidP="0099585C">
      <w:r>
        <w:separator/>
      </w:r>
    </w:p>
  </w:footnote>
  <w:footnote w:type="continuationSeparator" w:id="0">
    <w:p w:rsidR="00765DEB" w:rsidRDefault="00765DEB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F56C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F56C0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9212f83a4b46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B3E60"/>
    <w:rsid w:val="001C75D2"/>
    <w:rsid w:val="001D43F8"/>
    <w:rsid w:val="00243ACC"/>
    <w:rsid w:val="002638D3"/>
    <w:rsid w:val="002E7A8A"/>
    <w:rsid w:val="003210EA"/>
    <w:rsid w:val="0037029A"/>
    <w:rsid w:val="003847CE"/>
    <w:rsid w:val="003F700A"/>
    <w:rsid w:val="00447811"/>
    <w:rsid w:val="004B56E3"/>
    <w:rsid w:val="005C389C"/>
    <w:rsid w:val="00603CF9"/>
    <w:rsid w:val="00621C86"/>
    <w:rsid w:val="00765DEB"/>
    <w:rsid w:val="007A60DC"/>
    <w:rsid w:val="00893148"/>
    <w:rsid w:val="00955CDE"/>
    <w:rsid w:val="0099585C"/>
    <w:rsid w:val="009D5D9A"/>
    <w:rsid w:val="00A36267"/>
    <w:rsid w:val="00A5378F"/>
    <w:rsid w:val="00AF39E6"/>
    <w:rsid w:val="00B13073"/>
    <w:rsid w:val="00D351E8"/>
    <w:rsid w:val="00F144BC"/>
    <w:rsid w:val="00FA1A60"/>
    <w:rsid w:val="00FF06BD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7338b3-10bf-4bf0-b7bc-ca543c6446fc.png" Id="R031dc867bb74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7338b3-10bf-4bf0-b7bc-ca543c6446fc.png" Id="Rc89212f83a4b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6605E-E660-4372-9D8E-4F763C57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2018-04-23T12:50:00Z</dcterms:created>
  <dcterms:modified xsi:type="dcterms:W3CDTF">2018-04-23T15:13:00Z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