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6419DC">
        <w:t>esta no planejame</w:t>
      </w:r>
      <w:r w:rsidR="00A834CE">
        <w:t xml:space="preserve">nto da atual gestão realizar </w:t>
      </w:r>
      <w:r w:rsidR="00250186">
        <w:t>a</w:t>
      </w:r>
      <w:r w:rsidR="00A834CE">
        <w:t xml:space="preserve"> </w:t>
      </w:r>
      <w:r w:rsidR="00B75A1E">
        <w:t>implantação de</w:t>
      </w:r>
      <w:r w:rsidR="0091344F">
        <w:t xml:space="preserve"> lajotas ecológicas</w:t>
      </w:r>
      <w:r w:rsidR="006E2946">
        <w:t xml:space="preserve"> ou asfaltamento</w:t>
      </w:r>
      <w:r w:rsidR="00B75A1E">
        <w:t xml:space="preserve"> nas vias</w:t>
      </w:r>
      <w:r w:rsidR="006419DC">
        <w:t xml:space="preserve"> do bairro Chácara </w:t>
      </w:r>
      <w:proofErr w:type="spellStart"/>
      <w:r w:rsidR="006419DC">
        <w:t>Gaiotto</w:t>
      </w:r>
      <w:proofErr w:type="spellEnd"/>
      <w:r w:rsidR="006419DC">
        <w:t>? Se sim, para quando?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 xml:space="preserve">Em conversa aos moradores </w:t>
      </w:r>
      <w:r w:rsidR="00A834CE">
        <w:t xml:space="preserve">do </w:t>
      </w:r>
      <w:r>
        <w:t>referido bairro constatamos a prement</w:t>
      </w:r>
      <w:r w:rsidR="00A834CE">
        <w:t>e n</w:t>
      </w:r>
      <w:r w:rsidR="00250186">
        <w:t>ecessidade de</w:t>
      </w:r>
      <w:r w:rsidR="0091344F">
        <w:t xml:space="preserve"> se realiz</w:t>
      </w:r>
      <w:r w:rsidR="00250186">
        <w:t>ar</w:t>
      </w:r>
      <w:r w:rsidR="00A834CE">
        <w:t xml:space="preserve"> obras </w:t>
      </w:r>
      <w:r w:rsidR="0091344F">
        <w:t xml:space="preserve">com a finalidade de melhorar as vias </w:t>
      </w:r>
      <w:r w:rsidR="00250186">
        <w:t>d</w:t>
      </w:r>
      <w:r w:rsidR="00B75A1E">
        <w:t>o bairro</w:t>
      </w:r>
      <w:r>
        <w:t>.</w:t>
      </w:r>
      <w:r w:rsidR="00B75A1E">
        <w:t xml:space="preserve"> 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A834CE">
        <w:t>Durante a visita</w:t>
      </w:r>
      <w:r w:rsidR="00B75A1E">
        <w:t xml:space="preserve"> nos foi informado que a precária situação na qual se encontra as estradas </w:t>
      </w:r>
      <w:r w:rsidR="0091344F">
        <w:t xml:space="preserve">desta localidade </w:t>
      </w:r>
      <w:r w:rsidR="00B75A1E">
        <w:t>tem dificultado muito o deslocamento de to</w:t>
      </w:r>
      <w:r w:rsidR="00250186">
        <w:t>dos,</w:t>
      </w:r>
      <w:r w:rsidR="00B75A1E">
        <w:t xml:space="preserve"> </w:t>
      </w:r>
      <w:r>
        <w:t>que o tema já tem sido levado ao Poder Público há muito tempo e que até o p</w:t>
      </w:r>
      <w:r w:rsidR="00A834CE">
        <w:t>resente momento este problema apresentado não foi solucionado</w:t>
      </w:r>
      <w:r>
        <w:t xml:space="preserve">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2E7B04" w:rsidP="006F0C1C">
      <w:pPr>
        <w:spacing w:before="240" w:line="360" w:lineRule="auto"/>
        <w:jc w:val="both"/>
        <w:rPr>
          <w:b/>
        </w:rPr>
      </w:pPr>
      <w:r w:rsidRPr="002E7B04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CA" w:rsidRDefault="006520CA" w:rsidP="0099585C">
      <w:r>
        <w:separator/>
      </w:r>
    </w:p>
  </w:endnote>
  <w:endnote w:type="continuationSeparator" w:id="0">
    <w:p w:rsidR="006520CA" w:rsidRDefault="006520C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CA" w:rsidRDefault="006520CA" w:rsidP="0099585C">
      <w:r>
        <w:separator/>
      </w:r>
    </w:p>
  </w:footnote>
  <w:footnote w:type="continuationSeparator" w:id="0">
    <w:p w:rsidR="006520CA" w:rsidRDefault="006520C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2E7B0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E7B04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e1627520d3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11561A"/>
    <w:rsid w:val="00147942"/>
    <w:rsid w:val="00243ACC"/>
    <w:rsid w:val="00250186"/>
    <w:rsid w:val="002942D6"/>
    <w:rsid w:val="002A51ED"/>
    <w:rsid w:val="002C0223"/>
    <w:rsid w:val="002E7A8A"/>
    <w:rsid w:val="002E7B04"/>
    <w:rsid w:val="00305AA8"/>
    <w:rsid w:val="003210EA"/>
    <w:rsid w:val="00356178"/>
    <w:rsid w:val="00386691"/>
    <w:rsid w:val="003A2318"/>
    <w:rsid w:val="00422A0A"/>
    <w:rsid w:val="00447811"/>
    <w:rsid w:val="004556D8"/>
    <w:rsid w:val="004B56E3"/>
    <w:rsid w:val="006419DC"/>
    <w:rsid w:val="006520CA"/>
    <w:rsid w:val="006B4F09"/>
    <w:rsid w:val="006E2946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91344F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B254FF"/>
    <w:rsid w:val="00B34ECB"/>
    <w:rsid w:val="00B75A1E"/>
    <w:rsid w:val="00BC4DCE"/>
    <w:rsid w:val="00BE6D99"/>
    <w:rsid w:val="00C7639F"/>
    <w:rsid w:val="00C77200"/>
    <w:rsid w:val="00CD30F1"/>
    <w:rsid w:val="00D351E8"/>
    <w:rsid w:val="00D528F5"/>
    <w:rsid w:val="00D63306"/>
    <w:rsid w:val="00DA1315"/>
    <w:rsid w:val="00DE36F6"/>
    <w:rsid w:val="00E0110B"/>
    <w:rsid w:val="00E75B40"/>
    <w:rsid w:val="00E83902"/>
    <w:rsid w:val="00F0389D"/>
    <w:rsid w:val="00F144BC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72fb25-4125-4692-b604-4e1500eb319e.png" Id="Rd88df424da48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72fb25-4125-4692-b604-4e1500eb319e.png" Id="Rd3e1627520d3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7699-9397-43AA-94D3-D5D68A64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2018-05-03T20:37:00Z</dcterms:created>
  <dcterms:modified xsi:type="dcterms:W3CDTF">2018-05-07T12:00:00Z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