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6F0C1C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6F0C1C">
      <w:pPr>
        <w:spacing w:before="240" w:line="360" w:lineRule="auto"/>
        <w:jc w:val="both"/>
        <w:rPr>
          <w:b/>
        </w:rPr>
      </w:pPr>
    </w:p>
    <w:p w:rsidR="00B34ECB" w:rsidRDefault="00F144BC" w:rsidP="00A124AB">
      <w:pPr>
        <w:spacing w:before="240" w:line="360" w:lineRule="auto"/>
        <w:jc w:val="both"/>
        <w:rPr>
          <w:b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</w:t>
      </w:r>
      <w:r w:rsidR="00DE36F6">
        <w:t xml:space="preserve"> através do órgão competente</w:t>
      </w:r>
      <w:r>
        <w:t xml:space="preserve"> </w:t>
      </w:r>
      <w:r w:rsidR="00C77200">
        <w:t xml:space="preserve">informe </w:t>
      </w:r>
      <w:r w:rsidR="00447811">
        <w:t>a esta Casa Legislativa,</w:t>
      </w:r>
      <w:r w:rsidR="00D528F5">
        <w:t xml:space="preserve"> </w:t>
      </w:r>
      <w:r w:rsidR="00E86AF1">
        <w:t>em qual p</w:t>
      </w:r>
      <w:r w:rsidR="004642CB">
        <w:t>eriodicidade vem sendo realizada</w:t>
      </w:r>
      <w:r w:rsidR="00E86AF1">
        <w:t xml:space="preserve"> a coleta do Lixo em toda a extensão do bairro Chácara </w:t>
      </w:r>
      <w:proofErr w:type="spellStart"/>
      <w:r w:rsidR="00E86AF1">
        <w:t>Gaiotto</w:t>
      </w:r>
      <w:proofErr w:type="spellEnd"/>
      <w:r w:rsidR="00E86AF1">
        <w:t>?</w:t>
      </w:r>
    </w:p>
    <w:p w:rsidR="00A342F6" w:rsidRDefault="00A342F6" w:rsidP="006F0C1C">
      <w:pPr>
        <w:spacing w:before="240" w:line="360" w:lineRule="auto"/>
        <w:jc w:val="center"/>
        <w:rPr>
          <w:b/>
        </w:rPr>
      </w:pPr>
    </w:p>
    <w:p w:rsidR="00B34ECB" w:rsidRDefault="00F144BC" w:rsidP="00A342F6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A342F6" w:rsidRDefault="00A342F6" w:rsidP="00A342F6">
      <w:pPr>
        <w:spacing w:before="240" w:line="360" w:lineRule="auto"/>
        <w:jc w:val="center"/>
        <w:rPr>
          <w:b/>
        </w:rPr>
      </w:pPr>
    </w:p>
    <w:p w:rsidR="00E86AF1" w:rsidRDefault="006419DC" w:rsidP="006419DC">
      <w:pPr>
        <w:spacing w:before="240" w:line="360" w:lineRule="auto"/>
        <w:jc w:val="both"/>
      </w:pPr>
      <w:r>
        <w:rPr>
          <w:b/>
        </w:rPr>
        <w:tab/>
      </w:r>
      <w:r w:rsidR="00E86AF1">
        <w:t xml:space="preserve">Em conversa com </w:t>
      </w:r>
      <w:r>
        <w:t xml:space="preserve">os moradores </w:t>
      </w:r>
      <w:r w:rsidR="00A834CE">
        <w:t xml:space="preserve">do </w:t>
      </w:r>
      <w:r>
        <w:t>referido bairro constatamos a prement</w:t>
      </w:r>
      <w:r w:rsidR="00A834CE">
        <w:t>e n</w:t>
      </w:r>
      <w:r w:rsidR="0091344F">
        <w:t>ecessidade de</w:t>
      </w:r>
      <w:r w:rsidR="00E86AF1">
        <w:t xml:space="preserve"> que haja uma </w:t>
      </w:r>
      <w:r w:rsidR="004642CB">
        <w:t>maior</w:t>
      </w:r>
      <w:r w:rsidR="00E86AF1">
        <w:t xml:space="preserve"> periodicidade na passagem da coleta de lixo.</w:t>
      </w:r>
    </w:p>
    <w:p w:rsidR="006419DC" w:rsidRPr="006419DC" w:rsidRDefault="006419DC" w:rsidP="006419DC">
      <w:pPr>
        <w:spacing w:before="240" w:line="360" w:lineRule="auto"/>
        <w:jc w:val="both"/>
      </w:pPr>
      <w:r>
        <w:tab/>
      </w:r>
      <w:r w:rsidR="00A834CE">
        <w:t>Durante a visita</w:t>
      </w:r>
      <w:r w:rsidR="00B75A1E">
        <w:t xml:space="preserve"> nos foi informado que </w:t>
      </w:r>
      <w:r w:rsidR="00E86AF1">
        <w:t xml:space="preserve">a </w:t>
      </w:r>
      <w:r w:rsidR="004642CB">
        <w:t>coleta tem realizado seu serviço</w:t>
      </w:r>
      <w:r w:rsidR="00E86AF1">
        <w:t xml:space="preserve"> naquela localidade </w:t>
      </w:r>
      <w:r w:rsidR="004642CB">
        <w:t xml:space="preserve">apenas </w:t>
      </w:r>
      <w:r w:rsidR="00E86AF1">
        <w:t xml:space="preserve">uma vez </w:t>
      </w:r>
      <w:r w:rsidR="004642CB">
        <w:t>ao</w:t>
      </w:r>
      <w:r w:rsidR="00E86AF1">
        <w:t xml:space="preserve"> mês e </w:t>
      </w:r>
      <w:r w:rsidR="004642CB">
        <w:t xml:space="preserve">em </w:t>
      </w:r>
      <w:r w:rsidR="00E86AF1">
        <w:t>excepcional</w:t>
      </w:r>
      <w:r w:rsidR="004642CB">
        <w:t xml:space="preserve">idades, a cada quinze dias. Os moradores informaram este vereador que este </w:t>
      </w:r>
      <w:r>
        <w:t>tema já tem sido levado ao Poder Público há muito tempo e até o p</w:t>
      </w:r>
      <w:r w:rsidR="00A834CE">
        <w:t xml:space="preserve">resente momento </w:t>
      </w:r>
      <w:r w:rsidR="004642CB">
        <w:t>não houve resolução.</w:t>
      </w:r>
      <w:r>
        <w:t xml:space="preserve"> </w:t>
      </w:r>
    </w:p>
    <w:p w:rsidR="006F0C1C" w:rsidRDefault="00E83902" w:rsidP="006F0C1C">
      <w:pPr>
        <w:spacing w:before="240" w:line="360" w:lineRule="auto"/>
        <w:jc w:val="both"/>
      </w:pPr>
      <w:r>
        <w:tab/>
      </w:r>
      <w:r w:rsidR="006F0C1C">
        <w:t>Portanto com a finalidade de termos subsídios para dialogar com a população, justifica-se este Requerimento.</w:t>
      </w:r>
    </w:p>
    <w:p w:rsidR="006F0C1C" w:rsidRDefault="006F0C1C" w:rsidP="00A124AB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243ACC">
        <w:rPr>
          <w:b/>
        </w:rPr>
        <w:t>“Vereado</w:t>
      </w:r>
      <w:r w:rsidR="00A342F6">
        <w:rPr>
          <w:b/>
        </w:rPr>
        <w:t xml:space="preserve">r Rafael </w:t>
      </w:r>
      <w:proofErr w:type="spellStart"/>
      <w:r w:rsidR="00A342F6">
        <w:rPr>
          <w:b/>
        </w:rPr>
        <w:t>Orsi</w:t>
      </w:r>
      <w:proofErr w:type="spellEnd"/>
      <w:r w:rsidR="00A342F6">
        <w:rPr>
          <w:b/>
        </w:rPr>
        <w:t xml:space="preserve"> Filho”, 03</w:t>
      </w:r>
      <w:r w:rsidR="00447811">
        <w:rPr>
          <w:b/>
        </w:rPr>
        <w:t xml:space="preserve"> de </w:t>
      </w:r>
      <w:r w:rsidR="00A342F6">
        <w:rPr>
          <w:b/>
        </w:rPr>
        <w:t xml:space="preserve">maio </w:t>
      </w:r>
      <w:r>
        <w:rPr>
          <w:b/>
        </w:rPr>
        <w:t>de 2018.</w:t>
      </w:r>
    </w:p>
    <w:p w:rsidR="0099585C" w:rsidRDefault="00A12153" w:rsidP="006F0C1C">
      <w:pPr>
        <w:spacing w:before="240" w:line="360" w:lineRule="auto"/>
        <w:jc w:val="both"/>
        <w:rPr>
          <w:b/>
        </w:rPr>
      </w:pPr>
      <w:r w:rsidRPr="00A12153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720" w:rsidRDefault="00CF0720" w:rsidP="0099585C">
      <w:r>
        <w:separator/>
      </w:r>
    </w:p>
  </w:endnote>
  <w:endnote w:type="continuationSeparator" w:id="0">
    <w:p w:rsidR="00CF0720" w:rsidRDefault="00CF0720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720" w:rsidRDefault="00CF0720" w:rsidP="0099585C">
      <w:r>
        <w:separator/>
      </w:r>
    </w:p>
  </w:footnote>
  <w:footnote w:type="continuationSeparator" w:id="0">
    <w:p w:rsidR="00CF0720" w:rsidRDefault="00CF0720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A1215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A12153">
      <w:pict>
        <v:rect id="_x0000_s2049" style="position:absolute;left:0;text-align:left;margin-left:-9pt;margin-top:-.55pt;width:72.45pt;height:83.6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Pr="00A124AB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A124AB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44addf7f1849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62C74"/>
    <w:rsid w:val="00063C91"/>
    <w:rsid w:val="000A30B3"/>
    <w:rsid w:val="0011561A"/>
    <w:rsid w:val="00147942"/>
    <w:rsid w:val="00243ACC"/>
    <w:rsid w:val="002942D6"/>
    <w:rsid w:val="002A51ED"/>
    <w:rsid w:val="002B7923"/>
    <w:rsid w:val="002C0223"/>
    <w:rsid w:val="002E7A8A"/>
    <w:rsid w:val="003210EA"/>
    <w:rsid w:val="00356178"/>
    <w:rsid w:val="0036288E"/>
    <w:rsid w:val="00386691"/>
    <w:rsid w:val="003A2318"/>
    <w:rsid w:val="00422A0A"/>
    <w:rsid w:val="00447811"/>
    <w:rsid w:val="004556D8"/>
    <w:rsid w:val="004642CB"/>
    <w:rsid w:val="004B56E3"/>
    <w:rsid w:val="00501682"/>
    <w:rsid w:val="0053603C"/>
    <w:rsid w:val="006419DC"/>
    <w:rsid w:val="006B4F09"/>
    <w:rsid w:val="006F0C1C"/>
    <w:rsid w:val="0071006F"/>
    <w:rsid w:val="00767024"/>
    <w:rsid w:val="007B284B"/>
    <w:rsid w:val="007B766D"/>
    <w:rsid w:val="00834B8D"/>
    <w:rsid w:val="00842345"/>
    <w:rsid w:val="00881F01"/>
    <w:rsid w:val="008843D1"/>
    <w:rsid w:val="008B6A60"/>
    <w:rsid w:val="008C1539"/>
    <w:rsid w:val="0091344F"/>
    <w:rsid w:val="00955CDE"/>
    <w:rsid w:val="0096415C"/>
    <w:rsid w:val="00966104"/>
    <w:rsid w:val="0099585C"/>
    <w:rsid w:val="009B12D3"/>
    <w:rsid w:val="00A12153"/>
    <w:rsid w:val="00A124AB"/>
    <w:rsid w:val="00A30735"/>
    <w:rsid w:val="00A342F6"/>
    <w:rsid w:val="00A36267"/>
    <w:rsid w:val="00A834CE"/>
    <w:rsid w:val="00AA04AA"/>
    <w:rsid w:val="00B254FF"/>
    <w:rsid w:val="00B34ECB"/>
    <w:rsid w:val="00B54A76"/>
    <w:rsid w:val="00B75A1E"/>
    <w:rsid w:val="00BE6D99"/>
    <w:rsid w:val="00C7639F"/>
    <w:rsid w:val="00C77200"/>
    <w:rsid w:val="00CD30F1"/>
    <w:rsid w:val="00CF0720"/>
    <w:rsid w:val="00D351E8"/>
    <w:rsid w:val="00D528F5"/>
    <w:rsid w:val="00D63306"/>
    <w:rsid w:val="00DA1315"/>
    <w:rsid w:val="00DE36F6"/>
    <w:rsid w:val="00E0110B"/>
    <w:rsid w:val="00E112CE"/>
    <w:rsid w:val="00E16296"/>
    <w:rsid w:val="00E75B40"/>
    <w:rsid w:val="00E83902"/>
    <w:rsid w:val="00E86AF1"/>
    <w:rsid w:val="00F0389D"/>
    <w:rsid w:val="00F144BC"/>
    <w:rsid w:val="00F71641"/>
    <w:rsid w:val="00FF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CD3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character" w:customStyle="1" w:styleId="Ttulo2Char1">
    <w:name w:val="Título 2 Char1"/>
    <w:basedOn w:val="Fontepargpadro"/>
    <w:link w:val="Ttulo2"/>
    <w:semiHidden/>
    <w:rsid w:val="00CD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nhideWhenUsed/>
    <w:rsid w:val="00CD30F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A124AB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A124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7c5aa84-41fb-40f1-b621-4aeee1557288.png" Id="Rbe281005405449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7c5aa84-41fb-40f1-b621-4aeee1557288.png" Id="R6744addf7f1849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9081D-D47D-41C0-8FAB-8D10F0A91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2017-10-30T14:50:00Z</cp:lastPrinted>
  <dcterms:created xsi:type="dcterms:W3CDTF">2018-05-07T12:11:00Z</dcterms:created>
  <dcterms:modified xsi:type="dcterms:W3CDTF">2018-05-07T12:11:00Z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