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Default="00F144BC" w:rsidP="00A124AB">
      <w:pPr>
        <w:spacing w:before="240" w:line="360" w:lineRule="auto"/>
        <w:jc w:val="both"/>
        <w:rPr>
          <w:b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0A30B3">
        <w:t xml:space="preserve">para quando será realizado o </w:t>
      </w:r>
      <w:r w:rsidR="00951367">
        <w:t>“</w:t>
      </w:r>
      <w:proofErr w:type="spellStart"/>
      <w:r w:rsidR="00951367">
        <w:t>patrolamento</w:t>
      </w:r>
      <w:proofErr w:type="spellEnd"/>
      <w:r w:rsidR="00951367">
        <w:t>” com cascalho e revisão do</w:t>
      </w:r>
      <w:r w:rsidR="000A30B3" w:rsidRPr="000A30B3">
        <w:t xml:space="preserve"> escoamento de águas pluviais </w:t>
      </w:r>
      <w:r w:rsidR="00B75A1E">
        <w:t>nas vias</w:t>
      </w:r>
      <w:r w:rsidR="006419DC">
        <w:t xml:space="preserve"> do bairro Chácara </w:t>
      </w:r>
      <w:proofErr w:type="spellStart"/>
      <w:r w:rsidR="006419DC">
        <w:t>Gaiotto</w:t>
      </w:r>
      <w:proofErr w:type="spellEnd"/>
      <w:r w:rsidR="006419DC">
        <w:t xml:space="preserve">? 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6419DC" w:rsidRDefault="006419DC" w:rsidP="006419DC">
      <w:pPr>
        <w:spacing w:before="240" w:line="360" w:lineRule="auto"/>
        <w:jc w:val="both"/>
      </w:pPr>
      <w:r>
        <w:rPr>
          <w:b/>
        </w:rPr>
        <w:tab/>
      </w:r>
      <w:r>
        <w:t xml:space="preserve">Em conversa aos moradores </w:t>
      </w:r>
      <w:r w:rsidR="00A834CE">
        <w:t xml:space="preserve">do </w:t>
      </w:r>
      <w:r>
        <w:t>referido bairro constatamos a prement</w:t>
      </w:r>
      <w:r w:rsidR="00A834CE">
        <w:t>e n</w:t>
      </w:r>
      <w:r w:rsidR="0091344F">
        <w:t xml:space="preserve">ecessidade de que se </w:t>
      </w:r>
      <w:r w:rsidR="00951367">
        <w:t>realizem</w:t>
      </w:r>
      <w:r w:rsidR="00A834CE">
        <w:t xml:space="preserve"> obras </w:t>
      </w:r>
      <w:r w:rsidR="0091344F">
        <w:t xml:space="preserve">com a finalidade de melhorar as vias </w:t>
      </w:r>
      <w:r w:rsidR="00B75A1E">
        <w:t>no bairro</w:t>
      </w:r>
      <w:r>
        <w:t>.</w:t>
      </w:r>
      <w:r w:rsidR="00B75A1E">
        <w:t xml:space="preserve"> </w:t>
      </w:r>
    </w:p>
    <w:p w:rsidR="006419DC" w:rsidRPr="006419DC" w:rsidRDefault="006419DC" w:rsidP="006419DC">
      <w:pPr>
        <w:spacing w:before="240" w:line="360" w:lineRule="auto"/>
        <w:jc w:val="both"/>
      </w:pPr>
      <w:r>
        <w:tab/>
      </w:r>
      <w:r w:rsidR="00A834CE">
        <w:t>Durante a visita</w:t>
      </w:r>
      <w:r w:rsidR="00B75A1E">
        <w:t xml:space="preserve"> nos foi informado que a precária situação na qual se encontra as estradas </w:t>
      </w:r>
      <w:r w:rsidR="0091344F">
        <w:t xml:space="preserve">desta localidade </w:t>
      </w:r>
      <w:r w:rsidR="00B75A1E">
        <w:t xml:space="preserve">tem dificultado muito o deslocamento de todos e </w:t>
      </w:r>
      <w:r>
        <w:t>que o tema já tem sido levado ao Poder Público há muito tempo e que até o p</w:t>
      </w:r>
      <w:r w:rsidR="00A834CE">
        <w:t>resente momento este problema apresentado não foi solucionado</w:t>
      </w:r>
      <w:r>
        <w:t xml:space="preserve">. 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A342F6">
        <w:rPr>
          <w:b/>
        </w:rPr>
        <w:t xml:space="preserve">r Rafael </w:t>
      </w:r>
      <w:proofErr w:type="spellStart"/>
      <w:r w:rsidR="00A342F6">
        <w:rPr>
          <w:b/>
        </w:rPr>
        <w:t>Orsi</w:t>
      </w:r>
      <w:proofErr w:type="spellEnd"/>
      <w:r w:rsidR="00A342F6">
        <w:rPr>
          <w:b/>
        </w:rPr>
        <w:t xml:space="preserve"> Filho”, 03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3020C9" w:rsidP="006F0C1C">
      <w:pPr>
        <w:spacing w:before="240" w:line="360" w:lineRule="auto"/>
        <w:jc w:val="both"/>
        <w:rPr>
          <w:b/>
        </w:rPr>
      </w:pPr>
      <w:r w:rsidRPr="003020C9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93" w:rsidRDefault="00BD0B93" w:rsidP="0099585C">
      <w:r>
        <w:separator/>
      </w:r>
    </w:p>
  </w:endnote>
  <w:endnote w:type="continuationSeparator" w:id="0">
    <w:p w:rsidR="00BD0B93" w:rsidRDefault="00BD0B93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93" w:rsidRDefault="00BD0B93" w:rsidP="0099585C">
      <w:r>
        <w:separator/>
      </w:r>
    </w:p>
  </w:footnote>
  <w:footnote w:type="continuationSeparator" w:id="0">
    <w:p w:rsidR="00BD0B93" w:rsidRDefault="00BD0B93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3020C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020C9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f277f32d4244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62C74"/>
    <w:rsid w:val="00063C91"/>
    <w:rsid w:val="000A30B3"/>
    <w:rsid w:val="0011561A"/>
    <w:rsid w:val="00147942"/>
    <w:rsid w:val="00243ACC"/>
    <w:rsid w:val="002942D6"/>
    <w:rsid w:val="002A51ED"/>
    <w:rsid w:val="002B7923"/>
    <w:rsid w:val="002C0223"/>
    <w:rsid w:val="002E7A8A"/>
    <w:rsid w:val="003020C9"/>
    <w:rsid w:val="003210EA"/>
    <w:rsid w:val="00356178"/>
    <w:rsid w:val="00386691"/>
    <w:rsid w:val="003A2318"/>
    <w:rsid w:val="00422A0A"/>
    <w:rsid w:val="00447811"/>
    <w:rsid w:val="004556D8"/>
    <w:rsid w:val="004B56E3"/>
    <w:rsid w:val="00501682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C1539"/>
    <w:rsid w:val="0091344F"/>
    <w:rsid w:val="00951367"/>
    <w:rsid w:val="00955CDE"/>
    <w:rsid w:val="0096415C"/>
    <w:rsid w:val="00966104"/>
    <w:rsid w:val="0099585C"/>
    <w:rsid w:val="009B12D3"/>
    <w:rsid w:val="00A124AB"/>
    <w:rsid w:val="00A30735"/>
    <w:rsid w:val="00A342F6"/>
    <w:rsid w:val="00A36267"/>
    <w:rsid w:val="00A834CE"/>
    <w:rsid w:val="00AA04AA"/>
    <w:rsid w:val="00B254FF"/>
    <w:rsid w:val="00B34ECB"/>
    <w:rsid w:val="00B75A1E"/>
    <w:rsid w:val="00BD0B93"/>
    <w:rsid w:val="00BE6D99"/>
    <w:rsid w:val="00C7639F"/>
    <w:rsid w:val="00C77200"/>
    <w:rsid w:val="00CD30F1"/>
    <w:rsid w:val="00D351E8"/>
    <w:rsid w:val="00D528F5"/>
    <w:rsid w:val="00D63306"/>
    <w:rsid w:val="00DA1315"/>
    <w:rsid w:val="00DE36F6"/>
    <w:rsid w:val="00E0110B"/>
    <w:rsid w:val="00E75B40"/>
    <w:rsid w:val="00E83902"/>
    <w:rsid w:val="00F0389D"/>
    <w:rsid w:val="00F144BC"/>
    <w:rsid w:val="00F71641"/>
    <w:rsid w:val="00F91383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90b818-2a03-49b3-b9fc-adff6174c5c5.png" Id="R092dc81d09ee4e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b90b818-2a03-49b3-b9fc-adff6174c5c5.png" Id="R7df277f32d4244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3084B-C190-4B3D-94CA-1340B64E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2018-05-04T19:55:00Z</dcterms:created>
  <dcterms:modified xsi:type="dcterms:W3CDTF">2018-05-07T12:02:00Z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