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92324F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</w:t>
      </w:r>
      <w:r w:rsidR="00597DB6">
        <w:t xml:space="preserve"> </w:t>
      </w:r>
      <w:r w:rsidR="00C23446">
        <w:t>há um plano de continuidade da aplicação de asfalto no bairro Bela Vista? Se sim, qual?</w:t>
      </w:r>
    </w:p>
    <w:p w:rsidR="0056291A" w:rsidRPr="003F700A" w:rsidRDefault="0056291A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56291A" w:rsidRDefault="0056291A" w:rsidP="00597DB6">
      <w:pPr>
        <w:pStyle w:val="normal0"/>
        <w:spacing w:line="360" w:lineRule="auto"/>
        <w:ind w:firstLine="709"/>
        <w:jc w:val="both"/>
      </w:pPr>
    </w:p>
    <w:p w:rsidR="00C23446" w:rsidRDefault="00C23446" w:rsidP="00597DB6">
      <w:pPr>
        <w:pStyle w:val="normal0"/>
        <w:spacing w:line="360" w:lineRule="auto"/>
        <w:ind w:firstLine="709"/>
        <w:jc w:val="both"/>
      </w:pPr>
      <w:r>
        <w:t xml:space="preserve">Recebemos em nosso gabinete reivindicações de diversos cidadãos e cidadãs referente </w:t>
      </w:r>
      <w:proofErr w:type="gramStart"/>
      <w:r>
        <w:t>a</w:t>
      </w:r>
      <w:proofErr w:type="gramEnd"/>
      <w:r>
        <w:t xml:space="preserve"> necessidade da intervenção da Prefeitura com a continuidade da aplicação de asfalto no bairro Bela Vista.</w:t>
      </w:r>
    </w:p>
    <w:p w:rsidR="00C23446" w:rsidRPr="001C75D2" w:rsidRDefault="00C23446" w:rsidP="00C23446">
      <w:pPr>
        <w:spacing w:before="240" w:line="360" w:lineRule="auto"/>
        <w:ind w:firstLine="709"/>
        <w:jc w:val="both"/>
      </w:pPr>
      <w:r>
        <w:t>Portanto, com a finalidade de termos subsídios para dialogar com a população, justifica-se este Requerimento.</w:t>
      </w:r>
    </w:p>
    <w:p w:rsidR="00C23446" w:rsidRDefault="00C23446" w:rsidP="003F700A">
      <w:pPr>
        <w:spacing w:before="240" w:line="360" w:lineRule="auto"/>
        <w:jc w:val="center"/>
        <w:rPr>
          <w:b/>
        </w:rPr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C703EE">
        <w:rPr>
          <w:b/>
        </w:rPr>
        <w:t xml:space="preserve">“Vereador Rafael </w:t>
      </w:r>
      <w:proofErr w:type="spellStart"/>
      <w:r w:rsidR="00C703EE">
        <w:rPr>
          <w:b/>
        </w:rPr>
        <w:t>Orsi</w:t>
      </w:r>
      <w:proofErr w:type="spellEnd"/>
      <w:r w:rsidR="00C703EE">
        <w:rPr>
          <w:b/>
        </w:rPr>
        <w:t xml:space="preserve"> Filho”, 08 de maio</w:t>
      </w:r>
      <w:r>
        <w:rPr>
          <w:b/>
        </w:rPr>
        <w:t xml:space="preserve"> de 2018.</w:t>
      </w:r>
    </w:p>
    <w:p w:rsidR="0099585C" w:rsidRDefault="00D51079" w:rsidP="003F700A">
      <w:pPr>
        <w:spacing w:before="240" w:line="360" w:lineRule="auto"/>
        <w:jc w:val="both"/>
        <w:rPr>
          <w:b/>
        </w:rPr>
      </w:pPr>
      <w:r w:rsidRPr="00D51079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26" w:rsidRDefault="00BA2626" w:rsidP="0099585C">
      <w:r>
        <w:separator/>
      </w:r>
    </w:p>
  </w:endnote>
  <w:endnote w:type="continuationSeparator" w:id="0">
    <w:p w:rsidR="00BA2626" w:rsidRDefault="00BA2626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26" w:rsidRDefault="00BA2626" w:rsidP="0099585C">
      <w:r>
        <w:separator/>
      </w:r>
    </w:p>
  </w:footnote>
  <w:footnote w:type="continuationSeparator" w:id="0">
    <w:p w:rsidR="00BA2626" w:rsidRDefault="00BA2626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D5107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51079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597DB6" w:rsidRDefault="00F144BC" w:rsidP="00597DB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39a001c2d147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3447C"/>
    <w:rsid w:val="001C75D2"/>
    <w:rsid w:val="001D43F8"/>
    <w:rsid w:val="001E253D"/>
    <w:rsid w:val="00243ACC"/>
    <w:rsid w:val="00262C90"/>
    <w:rsid w:val="002638D3"/>
    <w:rsid w:val="002A4055"/>
    <w:rsid w:val="002E7A8A"/>
    <w:rsid w:val="003210EA"/>
    <w:rsid w:val="0037029A"/>
    <w:rsid w:val="003847CE"/>
    <w:rsid w:val="003F700A"/>
    <w:rsid w:val="00447811"/>
    <w:rsid w:val="004B56E3"/>
    <w:rsid w:val="0056291A"/>
    <w:rsid w:val="00597DB6"/>
    <w:rsid w:val="005C389C"/>
    <w:rsid w:val="00621C86"/>
    <w:rsid w:val="00665D49"/>
    <w:rsid w:val="007A60DC"/>
    <w:rsid w:val="007C6EFC"/>
    <w:rsid w:val="008159A6"/>
    <w:rsid w:val="00860A4D"/>
    <w:rsid w:val="00893148"/>
    <w:rsid w:val="0092324F"/>
    <w:rsid w:val="00926AA3"/>
    <w:rsid w:val="0095376B"/>
    <w:rsid w:val="00955CDE"/>
    <w:rsid w:val="0099585C"/>
    <w:rsid w:val="009D5D9A"/>
    <w:rsid w:val="009E2897"/>
    <w:rsid w:val="00A36267"/>
    <w:rsid w:val="00A5378F"/>
    <w:rsid w:val="00AF39E6"/>
    <w:rsid w:val="00BA2626"/>
    <w:rsid w:val="00C23446"/>
    <w:rsid w:val="00C51395"/>
    <w:rsid w:val="00C703EE"/>
    <w:rsid w:val="00D351E8"/>
    <w:rsid w:val="00D51079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paragraph" w:customStyle="1" w:styleId="normal0">
    <w:name w:val="normal"/>
    <w:rsid w:val="00597DB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d6f595-7064-4691-b1b4-9593692262a2.png" Id="R46eacc408a9a4c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dd6f595-7064-4691-b1b4-9593692262a2.png" Id="R0e39a001c2d147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3D4AC-C869-4E3B-8214-0DE8FAC5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2018-05-07T13:11:00Z</dcterms:created>
  <dcterms:modified xsi:type="dcterms:W3CDTF">2018-05-07T13:11:00Z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