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</w:t>
      </w:r>
      <w:r w:rsidR="00984ADD">
        <w:t>envide esforços para que o</w:t>
      </w:r>
      <w:r w:rsidR="00B1280E">
        <w:t xml:space="preserve"> órgão responsável </w:t>
      </w:r>
      <w:r w:rsidR="009A2F43">
        <w:t xml:space="preserve">pelo saneamento básico </w:t>
      </w:r>
      <w:r w:rsidR="00B1280E">
        <w:t xml:space="preserve">de nossa cidade </w:t>
      </w:r>
      <w:r w:rsidR="009A2F43">
        <w:t xml:space="preserve">realize obras </w:t>
      </w:r>
      <w:r w:rsidR="00984ADD">
        <w:t xml:space="preserve">em toda a extensão do bairro Chácara </w:t>
      </w:r>
      <w:proofErr w:type="spellStart"/>
      <w:r w:rsidR="00984ADD">
        <w:t>Gaiotto</w:t>
      </w:r>
      <w:proofErr w:type="spellEnd"/>
      <w:r w:rsidR="00984ADD">
        <w:t>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9A2F43" w:rsidRDefault="00881A15" w:rsidP="009A2F43">
      <w:pPr>
        <w:spacing w:before="240" w:line="360" w:lineRule="auto"/>
        <w:jc w:val="both"/>
      </w:pPr>
      <w:r>
        <w:tab/>
      </w:r>
      <w:r w:rsidR="009A2F43">
        <w:t>Em conversa aos moradores do referido bairro constatamos a premente n</w:t>
      </w:r>
      <w:r w:rsidR="00412736">
        <w:t>ecessidade que seja realizada</w:t>
      </w:r>
      <w:r w:rsidR="009A2F43">
        <w:t xml:space="preserve"> obras de saneamento básico.</w:t>
      </w:r>
    </w:p>
    <w:p w:rsidR="009A2F43" w:rsidRDefault="009A2F43" w:rsidP="009A2F43">
      <w:pPr>
        <w:spacing w:before="240" w:line="360" w:lineRule="auto"/>
        <w:jc w:val="both"/>
      </w:pPr>
      <w:r>
        <w:tab/>
        <w:t>Durante a visita nos foi informado que o tema já tem sido levado ao Poder Público há muito tempo e que até o presente momento este problema apresentado não foi solucionado.</w:t>
      </w:r>
    </w:p>
    <w:p w:rsidR="008F442B" w:rsidRDefault="009A2F43" w:rsidP="009A2F43">
      <w:pPr>
        <w:spacing w:before="240" w:line="360" w:lineRule="auto"/>
        <w:jc w:val="both"/>
      </w:pPr>
      <w:r>
        <w:tab/>
        <w:t xml:space="preserve">Vale </w:t>
      </w:r>
      <w:r w:rsidR="00412736">
        <w:t xml:space="preserve">se destacar nesse documento </w:t>
      </w:r>
      <w:r w:rsidRPr="00A834CE">
        <w:t xml:space="preserve">a importância do saneamento básico </w:t>
      </w:r>
      <w:r>
        <w:t xml:space="preserve">na </w:t>
      </w:r>
      <w:r w:rsidRPr="00A834CE">
        <w:t>prevenção e controle de doenças, promoção de hábitos higiênicos e saudáveis, melhorias da limpeza pública básica e, consequentemente, da qualidade de vida da população.</w:t>
      </w:r>
      <w:r>
        <w:t xml:space="preserve"> </w:t>
      </w:r>
      <w:r w:rsidR="00984ADD">
        <w:t xml:space="preserve"> 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984ADD">
        <w:rPr>
          <w:b/>
        </w:rPr>
        <w:t xml:space="preserve">ões “Ver. Rafael </w:t>
      </w:r>
      <w:proofErr w:type="spellStart"/>
      <w:r w:rsidR="00984ADD">
        <w:rPr>
          <w:b/>
        </w:rPr>
        <w:t>Orsi</w:t>
      </w:r>
      <w:proofErr w:type="spellEnd"/>
      <w:r w:rsidR="00984ADD">
        <w:rPr>
          <w:b/>
        </w:rPr>
        <w:t xml:space="preserve"> Filho”, 03 de maio</w:t>
      </w:r>
      <w:r>
        <w:rPr>
          <w:b/>
        </w:rPr>
        <w:t xml:space="preserve"> de 2018.</w:t>
      </w:r>
    </w:p>
    <w:p w:rsidR="00433165" w:rsidRDefault="00EB7874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24" w:rsidRDefault="00932724" w:rsidP="00433165">
      <w:r>
        <w:separator/>
      </w:r>
    </w:p>
  </w:endnote>
  <w:endnote w:type="continuationSeparator" w:id="0">
    <w:p w:rsidR="00932724" w:rsidRDefault="00932724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24" w:rsidRDefault="00932724" w:rsidP="00433165">
      <w:r>
        <w:separator/>
      </w:r>
    </w:p>
  </w:footnote>
  <w:footnote w:type="continuationSeparator" w:id="0">
    <w:p w:rsidR="00932724" w:rsidRDefault="00932724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6f741ac0b64a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561D7"/>
    <w:rsid w:val="00163789"/>
    <w:rsid w:val="001D2873"/>
    <w:rsid w:val="002A366E"/>
    <w:rsid w:val="002F0C93"/>
    <w:rsid w:val="00412736"/>
    <w:rsid w:val="00423D23"/>
    <w:rsid w:val="00433165"/>
    <w:rsid w:val="004837FB"/>
    <w:rsid w:val="004D4F22"/>
    <w:rsid w:val="00523FEA"/>
    <w:rsid w:val="005E7016"/>
    <w:rsid w:val="00725EC3"/>
    <w:rsid w:val="00790BBC"/>
    <w:rsid w:val="007C1189"/>
    <w:rsid w:val="007D0C6E"/>
    <w:rsid w:val="00881A15"/>
    <w:rsid w:val="008F442B"/>
    <w:rsid w:val="00932724"/>
    <w:rsid w:val="00976B0B"/>
    <w:rsid w:val="00984ADD"/>
    <w:rsid w:val="009A2F43"/>
    <w:rsid w:val="009C11F2"/>
    <w:rsid w:val="00A96440"/>
    <w:rsid w:val="00B029EF"/>
    <w:rsid w:val="00B1280E"/>
    <w:rsid w:val="00B17AB2"/>
    <w:rsid w:val="00B92293"/>
    <w:rsid w:val="00BB63D8"/>
    <w:rsid w:val="00BD06F1"/>
    <w:rsid w:val="00C02BD4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DF6CF5"/>
    <w:rsid w:val="00E104DD"/>
    <w:rsid w:val="00E1545A"/>
    <w:rsid w:val="00EB7874"/>
    <w:rsid w:val="00F11AB1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cef91fb-9719-4873-829b-a205bb77942c.png" Id="R841b911995f4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cef91fb-9719-4873-829b-a205bb77942c.png" Id="R906f741ac0b64a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cp:lastPrinted>2018-05-07T12:39:00Z</cp:lastPrinted>
  <dcterms:created xsi:type="dcterms:W3CDTF">2018-05-03T20:21:00Z</dcterms:created>
  <dcterms:modified xsi:type="dcterms:W3CDTF">2018-05-07T12:39:00Z</dcterms:modified>
</cp:coreProperties>
</file>