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Pr="0051532A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D2873" w:rsidRDefault="00E1545A" w:rsidP="001D2873">
      <w:pPr>
        <w:spacing w:before="240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A52911">
        <w:t xml:space="preserve">para que através do órgão competente </w:t>
      </w:r>
      <w:r w:rsidR="003A3E7C">
        <w:t xml:space="preserve">repasse </w:t>
      </w:r>
      <w:r w:rsidR="00D95C58">
        <w:t>os passes de ônibus pela Prefeitura aos cidadãos e cidadãs que estudam em São Paulo/SP</w:t>
      </w:r>
      <w:r w:rsidR="003A3E7C">
        <w:t xml:space="preserve"> dentro do prazo.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433165" w:rsidRPr="007C0DCE" w:rsidRDefault="00E1545A" w:rsidP="007C0DCE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BD59AA" w:rsidRDefault="00BD59AA" w:rsidP="00BD59AA">
      <w:pPr>
        <w:pStyle w:val="normal0"/>
        <w:spacing w:line="360" w:lineRule="auto"/>
        <w:ind w:firstLine="709"/>
        <w:jc w:val="both"/>
      </w:pPr>
    </w:p>
    <w:p w:rsidR="0051532A" w:rsidRDefault="0051532A" w:rsidP="0051532A">
      <w:pPr>
        <w:pStyle w:val="normal0"/>
        <w:spacing w:line="360" w:lineRule="auto"/>
        <w:ind w:firstLine="709"/>
        <w:jc w:val="both"/>
      </w:pPr>
    </w:p>
    <w:p w:rsidR="00D95C58" w:rsidRDefault="00D95C58" w:rsidP="00D95C58">
      <w:pPr>
        <w:pStyle w:val="normal0"/>
        <w:spacing w:line="360" w:lineRule="auto"/>
        <w:ind w:firstLine="709"/>
        <w:jc w:val="both"/>
      </w:pPr>
      <w:r>
        <w:t xml:space="preserve">Recebemos em nosso gabinete reivindicações de diversos cidadãos e cidadãs </w:t>
      </w:r>
      <w:proofErr w:type="gramStart"/>
      <w:r>
        <w:t>referente</w:t>
      </w:r>
      <w:proofErr w:type="gramEnd"/>
      <w:r w:rsidR="003A3E7C">
        <w:t xml:space="preserve"> </w:t>
      </w:r>
      <w:r>
        <w:t>o atraso no repasse dos passes de ônibus pela Prefeitura aos estudantes que estudam em São Paulo/SP.</w:t>
      </w:r>
    </w:p>
    <w:p w:rsidR="0051532A" w:rsidRDefault="00A52911" w:rsidP="0051532A">
      <w:pPr>
        <w:pStyle w:val="normal0"/>
        <w:spacing w:before="240" w:line="360" w:lineRule="auto"/>
      </w:pPr>
      <w:r>
        <w:rPr>
          <w:b/>
        </w:rPr>
        <w:tab/>
      </w:r>
      <w:r>
        <w:t xml:space="preserve">Portanto, com a finalidade de informar a Prefeita quanto </w:t>
      </w:r>
      <w:proofErr w:type="gramStart"/>
      <w:r>
        <w:t>as</w:t>
      </w:r>
      <w:proofErr w:type="gramEnd"/>
      <w:r>
        <w:t xml:space="preserve"> demandas da população, justifica-se a presente Indicação.</w:t>
      </w:r>
    </w:p>
    <w:p w:rsidR="00A52911" w:rsidRPr="00A52911" w:rsidRDefault="00A52911" w:rsidP="0051532A">
      <w:pPr>
        <w:pStyle w:val="normal0"/>
        <w:spacing w:before="240" w:line="360" w:lineRule="auto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D59AA">
        <w:rPr>
          <w:b/>
        </w:rPr>
        <w:t xml:space="preserve">ões “Ver. Rafael </w:t>
      </w:r>
      <w:proofErr w:type="spellStart"/>
      <w:r w:rsidR="00BD59AA">
        <w:rPr>
          <w:b/>
        </w:rPr>
        <w:t>Orsi</w:t>
      </w:r>
      <w:proofErr w:type="spellEnd"/>
      <w:r w:rsidR="00BD59AA">
        <w:rPr>
          <w:b/>
        </w:rPr>
        <w:t xml:space="preserve"> Filho”, 07 de maio </w:t>
      </w:r>
      <w:r>
        <w:rPr>
          <w:b/>
        </w:rPr>
        <w:t>de 2018.</w:t>
      </w:r>
    </w:p>
    <w:p w:rsidR="00433165" w:rsidRDefault="002C6C45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EE" w:rsidRDefault="004A6FEE" w:rsidP="00433165">
      <w:r>
        <w:separator/>
      </w:r>
    </w:p>
  </w:endnote>
  <w:endnote w:type="continuationSeparator" w:id="0">
    <w:p w:rsidR="004A6FEE" w:rsidRDefault="004A6FEE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EE" w:rsidRDefault="004A6FEE" w:rsidP="00433165">
      <w:r>
        <w:separator/>
      </w:r>
    </w:p>
  </w:footnote>
  <w:footnote w:type="continuationSeparator" w:id="0">
    <w:p w:rsidR="004A6FEE" w:rsidRDefault="004A6FEE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7C0DCE" w:rsidRDefault="00E1545A" w:rsidP="007C0DCE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be1d7f83164c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96CDD"/>
    <w:rsid w:val="000D254C"/>
    <w:rsid w:val="00163789"/>
    <w:rsid w:val="001D2873"/>
    <w:rsid w:val="002C6C45"/>
    <w:rsid w:val="002F0C93"/>
    <w:rsid w:val="003A3E7C"/>
    <w:rsid w:val="00423D23"/>
    <w:rsid w:val="00433165"/>
    <w:rsid w:val="004A6FEE"/>
    <w:rsid w:val="004C43B9"/>
    <w:rsid w:val="0051532A"/>
    <w:rsid w:val="00596F3D"/>
    <w:rsid w:val="006D1719"/>
    <w:rsid w:val="00770325"/>
    <w:rsid w:val="00790BBC"/>
    <w:rsid w:val="00791FBC"/>
    <w:rsid w:val="007C0DCE"/>
    <w:rsid w:val="007C1189"/>
    <w:rsid w:val="007D0C2D"/>
    <w:rsid w:val="007D0C6E"/>
    <w:rsid w:val="008A5B93"/>
    <w:rsid w:val="009D4FDC"/>
    <w:rsid w:val="00A52911"/>
    <w:rsid w:val="00B17AB2"/>
    <w:rsid w:val="00B56461"/>
    <w:rsid w:val="00B92293"/>
    <w:rsid w:val="00BD59AA"/>
    <w:rsid w:val="00C033C1"/>
    <w:rsid w:val="00D47755"/>
    <w:rsid w:val="00D95C58"/>
    <w:rsid w:val="00E104DD"/>
    <w:rsid w:val="00E1545A"/>
    <w:rsid w:val="00E35838"/>
    <w:rsid w:val="00E91AF2"/>
    <w:rsid w:val="00FA05B3"/>
    <w:rsid w:val="00FD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7C0DCE"/>
    <w:rPr>
      <w:color w:val="0000FF" w:themeColor="hyperlink"/>
      <w:u w:val="single"/>
    </w:rPr>
  </w:style>
  <w:style w:type="paragraph" w:customStyle="1" w:styleId="Heading1">
    <w:name w:val="Heading 1"/>
    <w:basedOn w:val="Normal"/>
    <w:next w:val="Normal"/>
    <w:link w:val="Ttulo1Char"/>
    <w:qFormat/>
    <w:rsid w:val="0051532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  <w:outlineLvl w:val="0"/>
    </w:pPr>
    <w:rPr>
      <w:b/>
      <w:color w:val="auto"/>
      <w:szCs w:val="20"/>
    </w:rPr>
  </w:style>
  <w:style w:type="character" w:customStyle="1" w:styleId="Ttulo1Char">
    <w:name w:val="Título 1 Char"/>
    <w:basedOn w:val="Fontepargpadro"/>
    <w:link w:val="Heading1"/>
    <w:qFormat/>
    <w:rsid w:val="0051532A"/>
    <w:rPr>
      <w:b/>
      <w:color w:val="auto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9b7d9c7a-5512-434b-aef4-d4f8574ebf98.png" Id="R1e42197101194a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9b7d9c7a-5512-434b-aef4-d4f8574ebf98.png" Id="R45be1d7f83164c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2018-05-07T13:49:00Z</dcterms:created>
  <dcterms:modified xsi:type="dcterms:W3CDTF">2018-05-07T13:49:00Z</dcterms:modified>
</cp:coreProperties>
</file>