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59110E">
        <w:t>par</w:t>
      </w:r>
      <w:r w:rsidR="009D78FA">
        <w:t xml:space="preserve">a onde tem sido feito o descarte do lixo comum? Como tem sido </w:t>
      </w:r>
      <w:r w:rsidR="00BC7586">
        <w:t>realizada a reciclagem dos seletivos</w:t>
      </w:r>
      <w:r w:rsidR="009D78FA">
        <w:t>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1E1775" w:rsidRPr="009D78FA" w:rsidRDefault="006419DC" w:rsidP="00E253A3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</w:t>
      </w:r>
      <w:r w:rsidR="0059110E">
        <w:t xml:space="preserve">necessidade </w:t>
      </w:r>
      <w:r w:rsidR="009D78FA">
        <w:t>de se ter informações de como tem sido feito o descarte do lixo comum e a reciclagem dos seletivos.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1A24DF" w:rsidP="006F0C1C">
      <w:pPr>
        <w:spacing w:before="240" w:line="360" w:lineRule="auto"/>
        <w:jc w:val="both"/>
        <w:rPr>
          <w:b/>
        </w:rPr>
      </w:pPr>
      <w:r w:rsidRPr="001A24D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FB" w:rsidRDefault="005C26FB" w:rsidP="0099585C">
      <w:r>
        <w:separator/>
      </w:r>
    </w:p>
  </w:endnote>
  <w:endnote w:type="continuationSeparator" w:id="0">
    <w:p w:rsidR="005C26FB" w:rsidRDefault="005C26FB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FB" w:rsidRDefault="005C26FB" w:rsidP="0099585C">
      <w:r>
        <w:separator/>
      </w:r>
    </w:p>
  </w:footnote>
  <w:footnote w:type="continuationSeparator" w:id="0">
    <w:p w:rsidR="005C26FB" w:rsidRDefault="005C26FB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1A24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A24DF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721968140f43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A24DF"/>
    <w:rsid w:val="001B5ECD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9110E"/>
    <w:rsid w:val="005C26FB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32448"/>
    <w:rsid w:val="00947683"/>
    <w:rsid w:val="00955CDE"/>
    <w:rsid w:val="0096415C"/>
    <w:rsid w:val="00966104"/>
    <w:rsid w:val="0099585C"/>
    <w:rsid w:val="009B12D3"/>
    <w:rsid w:val="009D78FA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C7586"/>
    <w:rsid w:val="00BE6D99"/>
    <w:rsid w:val="00C2049C"/>
    <w:rsid w:val="00C7639F"/>
    <w:rsid w:val="00C77200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F0389D"/>
    <w:rsid w:val="00F047EF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174fac-173d-49f2-87eb-08b811b153bd.png" Id="R0ebce8e8dd20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174fac-173d-49f2-87eb-08b811b153bd.png" Id="R2b721968140f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B6523-160E-42BB-8A2D-BF193C2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591</Characters>
  <Application>Microsoft Office Word</Application>
  <DocSecurity>0</DocSecurity>
  <Lines>16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2018-05-14T13:25:00Z</dcterms:created>
  <dcterms:modified xsi:type="dcterms:W3CDTF">2018-05-14T15:27:00Z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