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Pr="00C2049C" w:rsidRDefault="00F144BC" w:rsidP="00A124AB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</w:t>
      </w:r>
      <w:r w:rsidR="00AB0E10">
        <w:t>,</w:t>
      </w:r>
      <w:r w:rsidR="00E253A3">
        <w:t xml:space="preserve"> </w:t>
      </w:r>
      <w:r w:rsidR="0059110E">
        <w:t xml:space="preserve">para quando será realizada a poda das árvores da praça situada na </w:t>
      </w:r>
      <w:proofErr w:type="gramStart"/>
      <w:r w:rsidR="0059110E">
        <w:t>rua</w:t>
      </w:r>
      <w:proofErr w:type="gramEnd"/>
      <w:r w:rsidR="0059110E">
        <w:t xml:space="preserve"> Francisco de Ca</w:t>
      </w:r>
      <w:r w:rsidR="00AD2F49">
        <w:t>margo Penteado do jardim Lucila?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E96AFC" w:rsidRPr="00C2049C" w:rsidRDefault="006419DC" w:rsidP="00E96AFC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</w:r>
      <w:r>
        <w:t>Em conversa</w:t>
      </w:r>
      <w:r w:rsidR="000F58BC">
        <w:t xml:space="preserve"> com cidadãos e cidadãs nos foi informado sobre a </w:t>
      </w:r>
      <w:r w:rsidR="0059110E">
        <w:t xml:space="preserve">necessidade de se realizar a poda das árvores </w:t>
      </w:r>
      <w:r w:rsidR="00E96AFC">
        <w:t xml:space="preserve">da praça situada na </w:t>
      </w:r>
      <w:proofErr w:type="gramStart"/>
      <w:r w:rsidR="00E96AFC">
        <w:t>rua</w:t>
      </w:r>
      <w:proofErr w:type="gramEnd"/>
      <w:r w:rsidR="00E96AFC">
        <w:t xml:space="preserve"> Fr</w:t>
      </w:r>
      <w:r w:rsidR="0021355A">
        <w:t>ancisco de Camargo Penteado do J</w:t>
      </w:r>
      <w:r w:rsidR="00E96AFC">
        <w:t>ardim Lucila.</w:t>
      </w:r>
    </w:p>
    <w:p w:rsidR="001E1775" w:rsidRPr="001759BF" w:rsidRDefault="00E96AFC" w:rsidP="00E253A3">
      <w:pPr>
        <w:spacing w:before="240" w:line="360" w:lineRule="auto"/>
        <w:jc w:val="both"/>
      </w:pPr>
      <w:r>
        <w:tab/>
        <w:t>A falta de ação do Poder Público na referida praça além de prejudicar seu aspecto urbanístico</w:t>
      </w:r>
      <w:r w:rsidR="0021355A">
        <w:t>,</w:t>
      </w:r>
      <w:r>
        <w:t xml:space="preserve"> tem atrapalhado a visibilidade dos comércios que ficam ao seu entorno</w:t>
      </w:r>
      <w:r w:rsidR="0021355A">
        <w:t>,</w:t>
      </w:r>
      <w:r>
        <w:t xml:space="preserve"> e assim prejudicando sua atração de público.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0F58BC">
        <w:rPr>
          <w:b/>
        </w:rPr>
        <w:t xml:space="preserve">r Rafael </w:t>
      </w:r>
      <w:proofErr w:type="spellStart"/>
      <w:r w:rsidR="000F58BC">
        <w:rPr>
          <w:b/>
        </w:rPr>
        <w:t>Orsi</w:t>
      </w:r>
      <w:proofErr w:type="spellEnd"/>
      <w:r w:rsidR="000F58BC">
        <w:rPr>
          <w:b/>
        </w:rPr>
        <w:t xml:space="preserve"> Filho”, 14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B929DA" w:rsidP="006F0C1C">
      <w:pPr>
        <w:spacing w:before="240" w:line="360" w:lineRule="auto"/>
        <w:jc w:val="both"/>
        <w:rPr>
          <w:b/>
        </w:rPr>
      </w:pPr>
      <w:r w:rsidRPr="00B929DA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D2" w:rsidRDefault="007C5AD2" w:rsidP="0099585C">
      <w:r>
        <w:separator/>
      </w:r>
    </w:p>
  </w:endnote>
  <w:endnote w:type="continuationSeparator" w:id="0">
    <w:p w:rsidR="007C5AD2" w:rsidRDefault="007C5AD2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D2" w:rsidRDefault="007C5AD2" w:rsidP="0099585C">
      <w:r>
        <w:separator/>
      </w:r>
    </w:p>
  </w:footnote>
  <w:footnote w:type="continuationSeparator" w:id="0">
    <w:p w:rsidR="007C5AD2" w:rsidRDefault="007C5AD2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B929DA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B929DA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79c2534b654a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176C5"/>
    <w:rsid w:val="00062C74"/>
    <w:rsid w:val="00063C91"/>
    <w:rsid w:val="000A30B3"/>
    <w:rsid w:val="000E4F70"/>
    <w:rsid w:val="000F58BC"/>
    <w:rsid w:val="0011561A"/>
    <w:rsid w:val="00147942"/>
    <w:rsid w:val="001759BF"/>
    <w:rsid w:val="001E1775"/>
    <w:rsid w:val="0021355A"/>
    <w:rsid w:val="00243ACC"/>
    <w:rsid w:val="0024412F"/>
    <w:rsid w:val="002942D6"/>
    <w:rsid w:val="002A51ED"/>
    <w:rsid w:val="002B7923"/>
    <w:rsid w:val="002C0223"/>
    <w:rsid w:val="002E7A8A"/>
    <w:rsid w:val="003210EA"/>
    <w:rsid w:val="00356178"/>
    <w:rsid w:val="00386691"/>
    <w:rsid w:val="003A2318"/>
    <w:rsid w:val="00422A0A"/>
    <w:rsid w:val="00447811"/>
    <w:rsid w:val="004556D8"/>
    <w:rsid w:val="004B56E3"/>
    <w:rsid w:val="00501682"/>
    <w:rsid w:val="0059110E"/>
    <w:rsid w:val="006419DC"/>
    <w:rsid w:val="00644AF2"/>
    <w:rsid w:val="006B4F09"/>
    <w:rsid w:val="006F0C1C"/>
    <w:rsid w:val="0071006F"/>
    <w:rsid w:val="00767024"/>
    <w:rsid w:val="007B284B"/>
    <w:rsid w:val="007B766D"/>
    <w:rsid w:val="007C5AD2"/>
    <w:rsid w:val="00834B8D"/>
    <w:rsid w:val="00842345"/>
    <w:rsid w:val="00881F01"/>
    <w:rsid w:val="008843D1"/>
    <w:rsid w:val="008B6A60"/>
    <w:rsid w:val="008C1539"/>
    <w:rsid w:val="0091344F"/>
    <w:rsid w:val="00947683"/>
    <w:rsid w:val="00955CDE"/>
    <w:rsid w:val="0096415C"/>
    <w:rsid w:val="00966104"/>
    <w:rsid w:val="0099585C"/>
    <w:rsid w:val="009B12D3"/>
    <w:rsid w:val="00A124AB"/>
    <w:rsid w:val="00A30735"/>
    <w:rsid w:val="00A342F6"/>
    <w:rsid w:val="00A36267"/>
    <w:rsid w:val="00A834CE"/>
    <w:rsid w:val="00AA04AA"/>
    <w:rsid w:val="00AA1F58"/>
    <w:rsid w:val="00AB0E10"/>
    <w:rsid w:val="00AD2F49"/>
    <w:rsid w:val="00B254FF"/>
    <w:rsid w:val="00B2562E"/>
    <w:rsid w:val="00B34ECB"/>
    <w:rsid w:val="00B54A76"/>
    <w:rsid w:val="00B75A1E"/>
    <w:rsid w:val="00B929DA"/>
    <w:rsid w:val="00BE6D99"/>
    <w:rsid w:val="00C2049C"/>
    <w:rsid w:val="00C7639F"/>
    <w:rsid w:val="00C77200"/>
    <w:rsid w:val="00CD30F1"/>
    <w:rsid w:val="00D05F7E"/>
    <w:rsid w:val="00D351E8"/>
    <w:rsid w:val="00D528F5"/>
    <w:rsid w:val="00D63306"/>
    <w:rsid w:val="00DA1315"/>
    <w:rsid w:val="00DE36F6"/>
    <w:rsid w:val="00E0110B"/>
    <w:rsid w:val="00E112CE"/>
    <w:rsid w:val="00E253A3"/>
    <w:rsid w:val="00E75B40"/>
    <w:rsid w:val="00E83902"/>
    <w:rsid w:val="00E96AFC"/>
    <w:rsid w:val="00F0389D"/>
    <w:rsid w:val="00F144BC"/>
    <w:rsid w:val="00F238D6"/>
    <w:rsid w:val="00F71641"/>
    <w:rsid w:val="00FE43AF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F58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0F58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26078bd-7a0a-46b1-a4a0-c20cfc5fb22e.png" Id="R343df3bb775d43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26078bd-7a0a-46b1-a4a0-c20cfc5fb22e.png" Id="R6b79c2534b654a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61108-D233-4C93-B647-F0E2A91B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786</Characters>
  <Application>Microsoft Office Word</Application>
  <DocSecurity>0</DocSecurity>
  <Lines>21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2018-05-14T13:30:00Z</dcterms:created>
  <dcterms:modified xsi:type="dcterms:W3CDTF">2018-05-14T15:29:00Z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