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ED78C2" w:rsidRPr="00ED78C2">
        <w:t xml:space="preserve"> </w:t>
      </w:r>
      <w:r w:rsidR="002F6E65">
        <w:t>obras</w:t>
      </w:r>
      <w:r w:rsidR="004875A0">
        <w:t xml:space="preserve"> de recapeamento ou de “tapa-</w:t>
      </w:r>
      <w:r w:rsidR="002F6E65">
        <w:t>buracos</w:t>
      </w:r>
      <w:r w:rsidR="004875A0">
        <w:t>”</w:t>
      </w:r>
      <w:r w:rsidR="002F6E65">
        <w:t xml:space="preserve"> da </w:t>
      </w:r>
      <w:proofErr w:type="gramStart"/>
      <w:r w:rsidR="002F6E65">
        <w:t>rua</w:t>
      </w:r>
      <w:proofErr w:type="gramEnd"/>
      <w:r w:rsidR="002F6E65">
        <w:t xml:space="preserve"> Professor Joaquim Teixeira do bairro Chácara Junqueira.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2F6E65" w:rsidRDefault="00F966EA" w:rsidP="002F6E65">
      <w:pPr>
        <w:spacing w:before="240" w:line="360" w:lineRule="auto"/>
        <w:jc w:val="both"/>
      </w:pPr>
      <w:r>
        <w:tab/>
      </w:r>
      <w:r w:rsidR="002F6E65">
        <w:t>Em conversa com cidadãos e cidadãs nos foi informado sobre a necessidade da Prefeitura realizar o</w:t>
      </w:r>
      <w:r w:rsidR="004875A0">
        <w:t>bras de recapeamento ou de “tapa-</w:t>
      </w:r>
      <w:r w:rsidR="002F6E65">
        <w:t>buracos</w:t>
      </w:r>
      <w:r w:rsidR="004875A0">
        <w:t>”</w:t>
      </w:r>
      <w:r w:rsidR="002F6E65">
        <w:t xml:space="preserve"> da </w:t>
      </w:r>
      <w:proofErr w:type="gramStart"/>
      <w:r w:rsidR="002F6E65">
        <w:t>rua</w:t>
      </w:r>
      <w:proofErr w:type="gramEnd"/>
      <w:r w:rsidR="002F6E65">
        <w:t xml:space="preserve"> Professor Joaquim Teixeira do bairro Chácara Junqueira.</w:t>
      </w:r>
    </w:p>
    <w:p w:rsidR="00C45F97" w:rsidRPr="00F966EA" w:rsidRDefault="002F6E65" w:rsidP="002F6E65">
      <w:pPr>
        <w:spacing w:before="240" w:line="360" w:lineRule="auto"/>
        <w:jc w:val="both"/>
      </w:pPr>
      <w:r>
        <w:tab/>
        <w:t xml:space="preserve">Segundo informações há na referida via um buraco de quase um metro de largura, o que atrapalha o deslocamento de todos os transeuntes daquela região.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</w:t>
      </w:r>
      <w:r w:rsidR="004875A0">
        <w:rPr>
          <w:b/>
        </w:rPr>
        <w:t>14 de Maio</w:t>
      </w:r>
      <w:r>
        <w:rPr>
          <w:b/>
        </w:rPr>
        <w:t xml:space="preserve">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2018.</w:t>
      </w:r>
    </w:p>
    <w:p w:rsidR="00433165" w:rsidRDefault="0035545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5D" w:rsidRDefault="00AD585D" w:rsidP="00433165">
      <w:r>
        <w:separator/>
      </w:r>
    </w:p>
  </w:endnote>
  <w:endnote w:type="continuationSeparator" w:id="0">
    <w:p w:rsidR="00AD585D" w:rsidRDefault="00AD585D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5D" w:rsidRDefault="00AD585D" w:rsidP="00433165">
      <w:r>
        <w:separator/>
      </w:r>
    </w:p>
  </w:footnote>
  <w:footnote w:type="continuationSeparator" w:id="0">
    <w:p w:rsidR="00AD585D" w:rsidRDefault="00AD585D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16f8b513da4b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443FB"/>
    <w:rsid w:val="0005459B"/>
    <w:rsid w:val="00066175"/>
    <w:rsid w:val="000D254C"/>
    <w:rsid w:val="000D2D0D"/>
    <w:rsid w:val="00163789"/>
    <w:rsid w:val="001D2873"/>
    <w:rsid w:val="002F0C93"/>
    <w:rsid w:val="002F6E65"/>
    <w:rsid w:val="00355451"/>
    <w:rsid w:val="00423D23"/>
    <w:rsid w:val="00433165"/>
    <w:rsid w:val="004875A0"/>
    <w:rsid w:val="004D4F22"/>
    <w:rsid w:val="0051167C"/>
    <w:rsid w:val="00523FEA"/>
    <w:rsid w:val="00640B14"/>
    <w:rsid w:val="00790BBC"/>
    <w:rsid w:val="007C1189"/>
    <w:rsid w:val="007D0C6E"/>
    <w:rsid w:val="008F442B"/>
    <w:rsid w:val="00976B0B"/>
    <w:rsid w:val="009C11F2"/>
    <w:rsid w:val="009E0F96"/>
    <w:rsid w:val="00A96440"/>
    <w:rsid w:val="00AD585D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cbf52c9-3e42-4938-b8db-ee1823038dce.png" Id="Rad61b19db741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cbf52c9-3e42-4938-b8db-ee1823038dce.png" Id="Rd316f8b513da4b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654</Characters>
  <Application>Microsoft Office Word</Application>
  <DocSecurity>0</DocSecurity>
  <Lines>18</Lines>
  <Paragraphs>8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cp:lastPrinted>2018-05-14T15:55:00Z</cp:lastPrinted>
  <dcterms:created xsi:type="dcterms:W3CDTF">2018-05-14T15:05:00Z</dcterms:created>
  <dcterms:modified xsi:type="dcterms:W3CDTF">2018-05-14T15:55:00Z</dcterms:modified>
</cp:coreProperties>
</file>