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7E58CF">
        <w:rPr>
          <w:rFonts w:ascii="Bookman Old Style" w:hAnsi="Bookman Old Style"/>
          <w:sz w:val="22"/>
          <w:szCs w:val="22"/>
        </w:rPr>
        <w:t xml:space="preserve"> que </w:t>
      </w:r>
      <w:r w:rsidR="007E58CF">
        <w:rPr>
          <w:rFonts w:ascii="Bookman Old Style" w:hAnsi="Bookman Old Style"/>
          <w:b/>
          <w:sz w:val="22"/>
          <w:szCs w:val="22"/>
        </w:rPr>
        <w:t>SEJA FEITO UM SARJETÃO NA RUA OSMIL MARTINS COM A RUA LUIZ FRANÇA COSTA, NO BAIRRO DO SANTA RITA.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E58CF">
        <w:rPr>
          <w:rFonts w:ascii="Bookman Old Style" w:hAnsi="Bookman Old Style"/>
          <w:sz w:val="22"/>
          <w:szCs w:val="22"/>
        </w:rPr>
        <w:t>Vejo a necessidade de ser feito um sarjetão nesse ponto requerido, pois em dias de chuvas fortes, no bairro Jardim Santa Rita de Cássia, a água vinda da rua Osmil Martins por falta de um sarjetão desfia para as travessas.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E58CF">
        <w:rPr>
          <w:rFonts w:ascii="Bookman Old Style" w:hAnsi="Bookman Old Style"/>
          <w:b/>
          <w:sz w:val="22"/>
          <w:szCs w:val="22"/>
        </w:rPr>
        <w:t>21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94A9B">
        <w:rPr>
          <w:rFonts w:ascii="Bookman Old Style" w:hAnsi="Bookman Old Style"/>
          <w:b/>
          <w:sz w:val="22"/>
          <w:szCs w:val="22"/>
        </w:rPr>
        <w:t>maio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6167" w:rsidRDefault="00A961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AF" w:rsidRDefault="00D00EAF">
      <w:r>
        <w:separator/>
      </w:r>
    </w:p>
  </w:endnote>
  <w:endnote w:type="continuationSeparator" w:id="1">
    <w:p w:rsidR="00D00EAF" w:rsidRDefault="00D0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AF" w:rsidRDefault="00D00EAF">
      <w:r>
        <w:separator/>
      </w:r>
    </w:p>
  </w:footnote>
  <w:footnote w:type="continuationSeparator" w:id="1">
    <w:p w:rsidR="00D00EAF" w:rsidRDefault="00D0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49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5a2cac71f46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9CD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58CF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B2369"/>
    <w:rsid w:val="009E3566"/>
    <w:rsid w:val="009E5287"/>
    <w:rsid w:val="009F46A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00EAF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d85974-dc3d-415d-b4ab-11b4076e483c.png" Id="Rd75f9547660b4f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d85974-dc3d-415d-b4ab-11b4076e483c.png" Id="R4885a2cac71f46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32</cp:revision>
  <cp:lastPrinted>2018-05-14T12:57:00Z</cp:lastPrinted>
  <dcterms:created xsi:type="dcterms:W3CDTF">2017-02-01T18:01:00Z</dcterms:created>
  <dcterms:modified xsi:type="dcterms:W3CDTF">2018-05-21T13:04:00Z</dcterms:modified>
</cp:coreProperties>
</file>