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291E53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291E53">
        <w:rPr>
          <w:sz w:val="24"/>
          <w:szCs w:val="24"/>
        </w:rPr>
        <w:t>ao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C031A5" w:rsidRPr="004B0C8A">
        <w:rPr>
          <w:b/>
          <w:sz w:val="24"/>
          <w:szCs w:val="24"/>
        </w:rPr>
        <w:t xml:space="preserve">. </w:t>
      </w:r>
      <w:r w:rsidR="00291E53">
        <w:rPr>
          <w:b/>
          <w:sz w:val="24"/>
          <w:szCs w:val="24"/>
        </w:rPr>
        <w:t>CAUE BONIFÁCIO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81605A" w:rsidRPr="004B0C8A">
        <w:rPr>
          <w:sz w:val="24"/>
          <w:szCs w:val="24"/>
        </w:rPr>
        <w:t>at</w:t>
      </w:r>
      <w:r w:rsidR="00291E53">
        <w:rPr>
          <w:sz w:val="24"/>
          <w:szCs w:val="24"/>
        </w:rPr>
        <w:t>or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Tibelio Mota e seu pai, João Tebelio.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 filmagens aconteceram em Tatuí, no mês de maio, mostrando pontos importantes da cidade como, também, a história de vida da Adriana, essa que foi narrada no programa de rádio - Saudades de você, do radialista Eli Correa, na rádio capital.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291E53">
        <w:rPr>
          <w:sz w:val="24"/>
          <w:szCs w:val="24"/>
        </w:rPr>
        <w:t>ao Sr. CAUE BONIFÁCIO, ator.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E58" w:rsidRDefault="006A7E58" w:rsidP="00AC5395">
      <w:pPr>
        <w:spacing w:after="0" w:line="240" w:lineRule="auto"/>
      </w:pPr>
      <w:r>
        <w:separator/>
      </w:r>
    </w:p>
  </w:endnote>
  <w:endnote w:type="continuationSeparator" w:id="1">
    <w:p w:rsidR="006A7E58" w:rsidRDefault="006A7E5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E58" w:rsidRDefault="006A7E58" w:rsidP="00AC5395">
      <w:pPr>
        <w:spacing w:after="0" w:line="240" w:lineRule="auto"/>
      </w:pPr>
      <w:r>
        <w:separator/>
      </w:r>
    </w:p>
  </w:footnote>
  <w:footnote w:type="continuationSeparator" w:id="1">
    <w:p w:rsidR="006A7E58" w:rsidRDefault="006A7E5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d6e4a6a7514c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3974"/>
    <w:rsid w:val="001E0835"/>
    <w:rsid w:val="00211DC7"/>
    <w:rsid w:val="00226B25"/>
    <w:rsid w:val="00233980"/>
    <w:rsid w:val="00264104"/>
    <w:rsid w:val="00291E53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7E58"/>
    <w:rsid w:val="006C1C3D"/>
    <w:rsid w:val="00725A9B"/>
    <w:rsid w:val="00730964"/>
    <w:rsid w:val="00741CCA"/>
    <w:rsid w:val="0074650C"/>
    <w:rsid w:val="00755753"/>
    <w:rsid w:val="00772C26"/>
    <w:rsid w:val="0078561E"/>
    <w:rsid w:val="00792E71"/>
    <w:rsid w:val="007C58EE"/>
    <w:rsid w:val="0081605A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D2C49"/>
    <w:rsid w:val="00F06C0C"/>
    <w:rsid w:val="00F92F32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057e70-dd94-492a-84eb-e393505825e4.png" Id="Re79b8af097ec4f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9057e70-dd94-492a-84eb-e393505825e4.png" Id="Redd6e4a6a7514c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2018-05-28T13:26:00Z</dcterms:created>
  <dcterms:modified xsi:type="dcterms:W3CDTF">2018-05-28T13:26:00Z</dcterms:modified>
</cp:coreProperties>
</file>