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4" w:rsidRDefault="00BC6C8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A33C4" w:rsidRDefault="004A33C4">
      <w:pPr>
        <w:spacing w:before="57" w:after="57" w:line="360" w:lineRule="auto"/>
        <w:jc w:val="both"/>
        <w:rPr>
          <w:b/>
        </w:rPr>
      </w:pPr>
    </w:p>
    <w:p w:rsidR="004A33C4" w:rsidRDefault="00BC6C8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807022">
        <w:t xml:space="preserve">encontra-se atualmente desativado o elevador para usuários de cadeiras de rodas </w:t>
      </w:r>
      <w:r w:rsidR="00001E3B">
        <w:t>no coreto da</w:t>
      </w:r>
      <w:r w:rsidR="00807022">
        <w:t xml:space="preserve"> </w:t>
      </w:r>
      <w:r w:rsidR="00001E3B">
        <w:t>Praça</w:t>
      </w:r>
      <w:r w:rsidR="00807022">
        <w:t xml:space="preserve"> da Matriz? Se sim, por quais razões?</w:t>
      </w:r>
    </w:p>
    <w:p w:rsidR="00807022" w:rsidRDefault="00807022">
      <w:pPr>
        <w:spacing w:before="57" w:after="57" w:line="360" w:lineRule="auto"/>
        <w:jc w:val="both"/>
      </w:pPr>
    </w:p>
    <w:p w:rsidR="004A33C4" w:rsidRDefault="00BC6C87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4A33C4" w:rsidRDefault="004A33C4">
      <w:pPr>
        <w:spacing w:before="57" w:after="57" w:line="360" w:lineRule="auto"/>
        <w:jc w:val="both"/>
      </w:pPr>
    </w:p>
    <w:p w:rsidR="00807022" w:rsidRDefault="00BC6C8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 recebidas em nosso gabinete</w:t>
      </w:r>
      <w:r w:rsidR="00807022">
        <w:rPr>
          <w:color w:val="222222"/>
        </w:rPr>
        <w:t xml:space="preserve"> o elevador destinado para usuários de cadeiras de rodas</w:t>
      </w:r>
      <w:r w:rsidR="00001E3B">
        <w:rPr>
          <w:color w:val="222222"/>
        </w:rPr>
        <w:t xml:space="preserve"> no coreto da Praça da Matriz</w:t>
      </w:r>
      <w:r w:rsidR="00807022">
        <w:rPr>
          <w:color w:val="222222"/>
        </w:rPr>
        <w:t xml:space="preserve"> se encontra</w:t>
      </w:r>
      <w:r w:rsidR="00001E3B">
        <w:rPr>
          <w:color w:val="222222"/>
        </w:rPr>
        <w:t xml:space="preserve"> desativado</w:t>
      </w:r>
      <w:r w:rsidR="00807022">
        <w:rPr>
          <w:color w:val="222222"/>
        </w:rPr>
        <w:t xml:space="preserve">. </w:t>
      </w:r>
    </w:p>
    <w:p w:rsidR="004A33C4" w:rsidRDefault="00BC6C87">
      <w:pPr>
        <w:spacing w:before="57" w:after="57" w:line="360" w:lineRule="auto"/>
        <w:jc w:val="both"/>
      </w:pPr>
      <w:r>
        <w:rPr>
          <w:color w:val="222222"/>
        </w:rPr>
        <w:tab/>
      </w:r>
      <w:r>
        <w:t>Portanto, com a finalidade de termos subsídios para dialogar com a população encaminhamos este Requerimento.</w:t>
      </w:r>
    </w:p>
    <w:p w:rsidR="004A33C4" w:rsidRDefault="004A33C4">
      <w:pPr>
        <w:spacing w:before="57" w:after="57" w:line="360" w:lineRule="auto"/>
        <w:jc w:val="center"/>
        <w:rPr>
          <w:b/>
        </w:rPr>
      </w:pPr>
    </w:p>
    <w:p w:rsidR="004A33C4" w:rsidRDefault="00BC6C87">
      <w:pPr>
        <w:spacing w:before="57" w:after="57" w:line="360" w:lineRule="auto"/>
        <w:jc w:val="center"/>
      </w:pPr>
      <w:r>
        <w:rPr>
          <w:b/>
        </w:rPr>
        <w:t>Sala das Sessões “Vereado</w:t>
      </w:r>
      <w:r w:rsidR="00807022">
        <w:rPr>
          <w:b/>
        </w:rPr>
        <w:t xml:space="preserve">r Rafael </w:t>
      </w:r>
      <w:proofErr w:type="spellStart"/>
      <w:r w:rsidR="00807022">
        <w:rPr>
          <w:b/>
        </w:rPr>
        <w:t>Orsi</w:t>
      </w:r>
      <w:proofErr w:type="spellEnd"/>
      <w:r w:rsidR="00807022">
        <w:rPr>
          <w:b/>
        </w:rPr>
        <w:t xml:space="preserve"> Filho”, 28</w:t>
      </w:r>
      <w:r>
        <w:rPr>
          <w:b/>
        </w:rPr>
        <w:t xml:space="preserve"> de maio de 2018.</w:t>
      </w:r>
    </w:p>
    <w:p w:rsidR="004A33C4" w:rsidRDefault="00D32C87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BC6C8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A33C4" w:rsidRDefault="004A33C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3C4" w:rsidRDefault="004A33C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3C4" w:rsidRDefault="004A33C4">
      <w:pPr>
        <w:spacing w:before="57" w:after="57" w:line="360" w:lineRule="auto"/>
        <w:ind w:left="1134"/>
        <w:jc w:val="both"/>
      </w:pPr>
    </w:p>
    <w:sectPr w:rsidR="004A33C4" w:rsidSect="004A33C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E6" w:rsidRDefault="00552DE6" w:rsidP="004A33C4">
      <w:r>
        <w:separator/>
      </w:r>
    </w:p>
  </w:endnote>
  <w:endnote w:type="continuationSeparator" w:id="0">
    <w:p w:rsidR="00552DE6" w:rsidRDefault="00552DE6" w:rsidP="004A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C4" w:rsidRDefault="00BC6C8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E6" w:rsidRDefault="00552DE6" w:rsidP="004A33C4">
      <w:r>
        <w:separator/>
      </w:r>
    </w:p>
  </w:footnote>
  <w:footnote w:type="continuationSeparator" w:id="0">
    <w:p w:rsidR="00552DE6" w:rsidRDefault="00552DE6" w:rsidP="004A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C4" w:rsidRDefault="00D32C8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32C87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4A33C4" w:rsidRDefault="00BC6C87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C6C8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A33C4" w:rsidRDefault="00BC6C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A33C4" w:rsidRDefault="00BC6C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A33C4" w:rsidRDefault="00BC6C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A33C4" w:rsidRDefault="00BC6C8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A33C4" w:rsidRDefault="00BC6C8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A33C4" w:rsidRDefault="004A33C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d7d1cdd9194d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33C4"/>
    <w:rsid w:val="00001E3B"/>
    <w:rsid w:val="004A33C4"/>
    <w:rsid w:val="00552DE6"/>
    <w:rsid w:val="00807022"/>
    <w:rsid w:val="00BC6C87"/>
    <w:rsid w:val="00D32C87"/>
    <w:rsid w:val="00F1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4A33C4"/>
    <w:rPr>
      <w:rFonts w:ascii="Monotype Corsiva" w:hAnsi="Monotype Corsiva"/>
    </w:rPr>
  </w:style>
  <w:style w:type="character" w:customStyle="1" w:styleId="ListLabel3">
    <w:name w:val="ListLabel 3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A33C4"/>
    <w:rPr>
      <w:rFonts w:ascii="Monotype Corsiva" w:hAnsi="Monotype Corsiva"/>
    </w:rPr>
  </w:style>
  <w:style w:type="character" w:customStyle="1" w:styleId="ListLabel5">
    <w:name w:val="ListLabel 5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A33C4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A33C4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4A33C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A3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4A33C4"/>
    <w:rPr>
      <w:rFonts w:cs="Arial"/>
    </w:rPr>
  </w:style>
  <w:style w:type="paragraph" w:customStyle="1" w:styleId="Caption">
    <w:name w:val="Caption"/>
    <w:basedOn w:val="Normal"/>
    <w:qFormat/>
    <w:rsid w:val="004A33C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A33C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4A33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e074b4-6892-4dd8-814d-40188fa6c1dd.png" Id="R4b5eca2f36994f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e074b4-6892-4dd8-814d-40188fa6c1dd.png" Id="Rf8d7d1cdd919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E83C-6BE3-4FFD-AB2F-5F18FA17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2018-05-28T14:31:00Z</dcterms:created>
  <dcterms:modified xsi:type="dcterms:W3CDTF">2018-05-28T14:31:00Z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