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D1" w:rsidRDefault="00C51F1A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7B32D1" w:rsidRDefault="007B32D1">
      <w:pPr>
        <w:spacing w:before="57" w:after="57" w:line="360" w:lineRule="auto"/>
        <w:jc w:val="both"/>
        <w:rPr>
          <w:b/>
        </w:rPr>
      </w:pPr>
    </w:p>
    <w:p w:rsidR="00DA5F38" w:rsidRDefault="00C51F1A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>para que através do órgão competente i</w:t>
      </w:r>
      <w:r w:rsidR="000812CE">
        <w:t xml:space="preserve">nforme a esta Casa Legislativa, </w:t>
      </w:r>
      <w:r w:rsidR="007F3508">
        <w:t>quando será realizada</w:t>
      </w:r>
      <w:r w:rsidR="000D0728">
        <w:t xml:space="preserve"> a revitalização do campo de futebol localizado na </w:t>
      </w:r>
      <w:proofErr w:type="gramStart"/>
      <w:r w:rsidR="000D0728">
        <w:t>rua</w:t>
      </w:r>
      <w:proofErr w:type="gramEnd"/>
      <w:r w:rsidR="000D0728">
        <w:t xml:space="preserve"> Bento Correia Antunes no bairro Vila Esperança?</w:t>
      </w:r>
    </w:p>
    <w:p w:rsidR="007B32D1" w:rsidRDefault="00586487">
      <w:pPr>
        <w:spacing w:before="57" w:after="57" w:line="360" w:lineRule="auto"/>
        <w:jc w:val="both"/>
      </w:pPr>
      <w:r>
        <w:t xml:space="preserve"> </w:t>
      </w:r>
    </w:p>
    <w:p w:rsidR="007B32D1" w:rsidRDefault="00C51F1A">
      <w:pPr>
        <w:spacing w:before="57" w:after="57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7B32D1" w:rsidRDefault="00C51F1A" w:rsidP="00D53438">
      <w:pPr>
        <w:spacing w:before="57" w:after="57" w:line="360" w:lineRule="auto"/>
        <w:jc w:val="both"/>
      </w:pPr>
      <w:r>
        <w:tab/>
      </w:r>
    </w:p>
    <w:p w:rsidR="000812CE" w:rsidRDefault="00D90C88" w:rsidP="000D0728">
      <w:pPr>
        <w:spacing w:before="57" w:after="57" w:line="360" w:lineRule="auto"/>
        <w:jc w:val="both"/>
      </w:pPr>
      <w:r>
        <w:tab/>
      </w:r>
      <w:r w:rsidR="000D0728">
        <w:t>Em conversa com cidadão</w:t>
      </w:r>
      <w:r w:rsidR="007F3508">
        <w:t>s</w:t>
      </w:r>
      <w:r w:rsidR="000D0728">
        <w:t xml:space="preserve"> e cidadãs moradores da região nos foi levantado a necessidade de se revitalizar o campo de futebol localizado na </w:t>
      </w:r>
      <w:proofErr w:type="gramStart"/>
      <w:r w:rsidR="000D0728">
        <w:t>rua</w:t>
      </w:r>
      <w:proofErr w:type="gramEnd"/>
      <w:r w:rsidR="000D0728">
        <w:t xml:space="preserve"> Bento Correia Antunes.</w:t>
      </w:r>
    </w:p>
    <w:p w:rsidR="000D0728" w:rsidRDefault="000D0728" w:rsidP="000D0728">
      <w:pPr>
        <w:spacing w:before="57" w:after="57" w:line="360" w:lineRule="auto"/>
        <w:jc w:val="both"/>
      </w:pPr>
      <w:r>
        <w:tab/>
        <w:t xml:space="preserve">Há algum tempo atrás através de parceria com o </w:t>
      </w:r>
      <w:proofErr w:type="spellStart"/>
      <w:r>
        <w:t>Lions</w:t>
      </w:r>
      <w:proofErr w:type="spellEnd"/>
      <w:r>
        <w:t xml:space="preserve"> Clube de Tatuí foi feita a revitalização da área</w:t>
      </w:r>
      <w:r w:rsidR="007F3508">
        <w:t>, no entanto</w:t>
      </w:r>
      <w:r>
        <w:t xml:space="preserve"> com o passar do tempo </w:t>
      </w:r>
      <w:proofErr w:type="gramStart"/>
      <w:r>
        <w:t>as</w:t>
      </w:r>
      <w:proofErr w:type="gramEnd"/>
      <w:r>
        <w:t xml:space="preserve"> condições do loca</w:t>
      </w:r>
      <w:r w:rsidR="007F3508">
        <w:t>l foram se deteriorando, chegando a extrema necessidade</w:t>
      </w:r>
      <w:r>
        <w:t xml:space="preserve"> de uma intervenção</w:t>
      </w:r>
      <w:r w:rsidR="007F3508">
        <w:t xml:space="preserve"> direta</w:t>
      </w:r>
      <w:r>
        <w:t xml:space="preserve"> do poder público ou </w:t>
      </w:r>
      <w:r w:rsidR="007F3508">
        <w:t>em articulação com o</w:t>
      </w:r>
      <w:r>
        <w:t xml:space="preserve"> terceiro setor.</w:t>
      </w:r>
    </w:p>
    <w:p w:rsidR="00D90C88" w:rsidRDefault="00D90C88" w:rsidP="00D53438">
      <w:pPr>
        <w:spacing w:before="57" w:after="57" w:line="360" w:lineRule="auto"/>
        <w:jc w:val="both"/>
      </w:pPr>
      <w:r>
        <w:tab/>
        <w:t>Portanto com a finalidade de termos subsídios para dialogar com a população, justifica-se este Requerimento.</w:t>
      </w:r>
    </w:p>
    <w:p w:rsidR="007B32D1" w:rsidRPr="00D90C88" w:rsidRDefault="00D90C88" w:rsidP="00D90C88">
      <w:pPr>
        <w:spacing w:before="57" w:after="57" w:line="360" w:lineRule="auto"/>
        <w:jc w:val="both"/>
      </w:pPr>
      <w:r>
        <w:tab/>
      </w:r>
    </w:p>
    <w:p w:rsidR="007B32D1" w:rsidRDefault="00C51F1A">
      <w:pPr>
        <w:spacing w:before="57" w:after="57" w:line="360" w:lineRule="auto"/>
        <w:jc w:val="center"/>
      </w:pPr>
      <w:r>
        <w:rPr>
          <w:b/>
        </w:rPr>
        <w:t xml:space="preserve">Sala das Sessões “Vereador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</w:t>
      </w:r>
      <w:r w:rsidR="007F3508">
        <w:rPr>
          <w:b/>
        </w:rPr>
        <w:t>21</w:t>
      </w:r>
      <w:r>
        <w:rPr>
          <w:b/>
        </w:rPr>
        <w:t xml:space="preserve"> de </w:t>
      </w:r>
      <w:r w:rsidR="007F3508">
        <w:rPr>
          <w:b/>
        </w:rPr>
        <w:t>maio</w:t>
      </w:r>
      <w:r>
        <w:rPr>
          <w:b/>
        </w:rPr>
        <w:t xml:space="preserve"> de 2018.</w:t>
      </w:r>
    </w:p>
    <w:p w:rsidR="007B32D1" w:rsidRDefault="00A11E7B">
      <w:pPr>
        <w:spacing w:before="57" w:after="57" w:line="360" w:lineRule="auto"/>
        <w:jc w:val="both"/>
        <w:rPr>
          <w:b/>
        </w:rPr>
      </w:pPr>
      <w:r>
        <w:rPr>
          <w:b/>
        </w:rPr>
        <w:pict>
          <v:rect id="Figura1" o:spid="_x0000_s1026" style="position:absolute;left:0;text-align:left;margin-left:0;margin-top:.05pt;width:169.8pt;height:90.05pt;z-index:251657728;mso-position-horizontal:center" stroked="f" strokecolor="#3465a4">
            <v:fill color2="black" o:detectmouseclick="t"/>
            <v:stroke joinstyle="round"/>
            <v:textbox>
              <w:txbxContent>
                <w:p w:rsidR="007B32D1" w:rsidRDefault="007B32D1">
                  <w:pPr>
                    <w:pStyle w:val="Contedodoquadro"/>
                    <w:jc w:val="center"/>
                  </w:pPr>
                </w:p>
                <w:p w:rsidR="007B32D1" w:rsidRDefault="007B32D1">
                  <w:pPr>
                    <w:pStyle w:val="Contedodoquadro"/>
                    <w:jc w:val="center"/>
                  </w:pPr>
                </w:p>
                <w:p w:rsidR="007B32D1" w:rsidRDefault="007B32D1">
                  <w:pPr>
                    <w:pStyle w:val="Contedodoquadro"/>
                    <w:jc w:val="center"/>
                  </w:pPr>
                </w:p>
                <w:p w:rsidR="007B32D1" w:rsidRDefault="007B32D1">
                  <w:pPr>
                    <w:pStyle w:val="Contedodoquadro"/>
                    <w:jc w:val="center"/>
                  </w:pPr>
                </w:p>
                <w:p w:rsidR="007B32D1" w:rsidRDefault="00C51F1A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7B32D1" w:rsidRDefault="007B32D1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B32D1" w:rsidRDefault="007B32D1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B32D1" w:rsidRDefault="007B32D1">
      <w:pPr>
        <w:spacing w:before="57" w:after="57" w:line="360" w:lineRule="auto"/>
        <w:ind w:left="1134"/>
        <w:jc w:val="both"/>
      </w:pPr>
    </w:p>
    <w:sectPr w:rsidR="007B32D1" w:rsidSect="007B32D1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E59" w:rsidRDefault="004E4E59" w:rsidP="007B32D1">
      <w:r>
        <w:separator/>
      </w:r>
    </w:p>
  </w:endnote>
  <w:endnote w:type="continuationSeparator" w:id="0">
    <w:p w:rsidR="004E4E59" w:rsidRDefault="004E4E59" w:rsidP="007B3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2D1" w:rsidRDefault="00C51F1A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E59" w:rsidRDefault="004E4E59" w:rsidP="007B32D1">
      <w:r>
        <w:separator/>
      </w:r>
    </w:p>
  </w:footnote>
  <w:footnote w:type="continuationSeparator" w:id="0">
    <w:p w:rsidR="004E4E59" w:rsidRDefault="004E4E59" w:rsidP="007B3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2D1" w:rsidRDefault="00A11E7B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A11E7B">
      <w:pict>
        <v:rect id="Figura2" o:spid="_x0000_s2049" style="position:absolute;left:0;text-align:left;margin-left:-9pt;margin-top:-.55pt;width:79.75pt;height:87.5pt;z-index:251657728" strokecolor="white" strokeweight=".02mm">
          <v:fill color2="black" o:detectmouseclick="t"/>
          <v:stroke joinstyle="round"/>
          <v:textbox>
            <w:txbxContent>
              <w:p w:rsidR="007B32D1" w:rsidRDefault="00C51F1A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C51F1A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7B32D1" w:rsidRDefault="00C51F1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7B32D1" w:rsidRDefault="00C51F1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7B32D1" w:rsidRDefault="00C51F1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7B32D1" w:rsidRDefault="00C51F1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7B32D1" w:rsidRDefault="00C51F1A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7B32D1" w:rsidRDefault="007B32D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32145c6c8ac48a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B32D1"/>
    <w:rsid w:val="000812CE"/>
    <w:rsid w:val="00086649"/>
    <w:rsid w:val="000D0728"/>
    <w:rsid w:val="001D5360"/>
    <w:rsid w:val="004E4E59"/>
    <w:rsid w:val="00586487"/>
    <w:rsid w:val="0065433C"/>
    <w:rsid w:val="007B32D1"/>
    <w:rsid w:val="007F3508"/>
    <w:rsid w:val="00A11E7B"/>
    <w:rsid w:val="00AC739D"/>
    <w:rsid w:val="00C51F1A"/>
    <w:rsid w:val="00D53438"/>
    <w:rsid w:val="00D90C88"/>
    <w:rsid w:val="00DA5F38"/>
    <w:rsid w:val="00F309BE"/>
    <w:rsid w:val="00FD3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7B32D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7B32D1"/>
    <w:rPr>
      <w:rFonts w:ascii="Monotype Corsiva" w:hAnsi="Monotype Corsiva"/>
    </w:rPr>
  </w:style>
  <w:style w:type="character" w:customStyle="1" w:styleId="ListLabel3">
    <w:name w:val="ListLabel 3"/>
    <w:qFormat/>
    <w:rsid w:val="007B32D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7B32D1"/>
    <w:rPr>
      <w:rFonts w:ascii="Monotype Corsiva" w:hAnsi="Monotype Corsiva"/>
    </w:rPr>
  </w:style>
  <w:style w:type="character" w:customStyle="1" w:styleId="ListLabel5">
    <w:name w:val="ListLabel 5"/>
    <w:qFormat/>
    <w:rsid w:val="007B32D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7B32D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7B32D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7B32D1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7B32D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7B32D1"/>
    <w:rPr>
      <w:rFonts w:cs="Arial"/>
    </w:rPr>
  </w:style>
  <w:style w:type="paragraph" w:customStyle="1" w:styleId="Caption">
    <w:name w:val="Caption"/>
    <w:basedOn w:val="Normal"/>
    <w:qFormat/>
    <w:rsid w:val="007B32D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7B32D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7B32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a0688a6-fe55-42b0-8a7d-9a2a82498e96.png" Id="R4c508e59c24f43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a0688a6-fe55-42b0-8a7d-9a2a82498e96.png" Id="R432145c6c8ac48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B1E10-96AE-418A-8280-C8C2DD56F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2018-05-21T13:26:00Z</dcterms:created>
  <dcterms:modified xsi:type="dcterms:W3CDTF">2018-05-21T15:23:00Z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