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8F" w:rsidRDefault="00CB668F" w:rsidP="00985DA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B668F" w:rsidRDefault="00E73E9C" w:rsidP="00985DA0">
      <w:pPr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85DA0" w:rsidRDefault="00985DA0" w:rsidP="00985DA0">
      <w:pPr>
        <w:spacing w:line="360" w:lineRule="auto"/>
        <w:jc w:val="both"/>
      </w:pPr>
    </w:p>
    <w:p w:rsidR="00985DA0" w:rsidRDefault="00E73E9C" w:rsidP="00985DA0">
      <w:pPr>
        <w:spacing w:line="360" w:lineRule="auto"/>
        <w:jc w:val="both"/>
        <w:rPr>
          <w:color w:val="000000"/>
        </w:rPr>
      </w:pPr>
      <w:r>
        <w:tab/>
      </w:r>
      <w:r>
        <w:rPr>
          <w:b/>
        </w:rPr>
        <w:t>INDICO</w:t>
      </w:r>
      <w:r>
        <w:t xml:space="preserve"> á Excelentíssima Senhora </w:t>
      </w:r>
      <w:r>
        <w:rPr>
          <w:b/>
        </w:rPr>
        <w:t>Prefeita Municipal</w:t>
      </w:r>
      <w:r w:rsidR="005B5504">
        <w:t>, que realize</w:t>
      </w:r>
      <w:r w:rsidR="004A3BB6">
        <w:t xml:space="preserve"> </w:t>
      </w:r>
      <w:r w:rsidR="005B5504">
        <w:t xml:space="preserve">a manutenção das bocas de lobo da interseção das ruas José </w:t>
      </w:r>
      <w:proofErr w:type="spellStart"/>
      <w:r w:rsidR="005B5504">
        <w:t>Orsi</w:t>
      </w:r>
      <w:proofErr w:type="spellEnd"/>
      <w:r w:rsidR="005B5504">
        <w:t xml:space="preserve">, </w:t>
      </w:r>
      <w:proofErr w:type="spellStart"/>
      <w:r w:rsidR="005B5504">
        <w:t>Farid</w:t>
      </w:r>
      <w:proofErr w:type="spellEnd"/>
      <w:r w:rsidR="005B5504">
        <w:t xml:space="preserve"> </w:t>
      </w:r>
      <w:proofErr w:type="spellStart"/>
      <w:r w:rsidR="005B5504">
        <w:t>Sallum</w:t>
      </w:r>
      <w:proofErr w:type="spellEnd"/>
      <w:r w:rsidR="005B5504">
        <w:t xml:space="preserve"> e Lúcia Rodrigues </w:t>
      </w:r>
      <w:proofErr w:type="spellStart"/>
      <w:r w:rsidR="005B5504">
        <w:t>Bertin</w:t>
      </w:r>
      <w:proofErr w:type="spellEnd"/>
      <w:r w:rsidR="005B5504">
        <w:t xml:space="preserve"> do bairro Vila Angélica</w:t>
      </w:r>
      <w:r w:rsidR="00624D48">
        <w:t>.</w:t>
      </w:r>
    </w:p>
    <w:p w:rsidR="003C5340" w:rsidRDefault="003C5340" w:rsidP="00985DA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CB668F" w:rsidRDefault="00E73E9C" w:rsidP="00985DA0">
      <w:pPr>
        <w:spacing w:line="360" w:lineRule="auto"/>
        <w:jc w:val="center"/>
        <w:rPr>
          <w:b/>
          <w:sz w:val="28"/>
          <w:szCs w:val="28"/>
          <w:u w:val="single"/>
        </w:rPr>
      </w:pPr>
      <w:bookmarkStart w:id="0" w:name="__DdeLink__91_299596260"/>
      <w:r>
        <w:rPr>
          <w:b/>
          <w:sz w:val="28"/>
          <w:szCs w:val="28"/>
          <w:u w:val="single"/>
        </w:rPr>
        <w:t>JUSTIFICATIVA</w:t>
      </w:r>
      <w:bookmarkEnd w:id="0"/>
    </w:p>
    <w:p w:rsidR="003C5340" w:rsidRDefault="003C5340" w:rsidP="00985DA0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B5504" w:rsidRDefault="005B5504" w:rsidP="005B5504">
      <w:pPr>
        <w:spacing w:line="360" w:lineRule="auto"/>
        <w:jc w:val="both"/>
      </w:pPr>
      <w:r>
        <w:tab/>
        <w:t>Em visita ao bairro Vila Angélica e em conversa com os moradores con</w:t>
      </w:r>
      <w:r w:rsidR="001A5DC8">
        <w:t>s</w:t>
      </w:r>
      <w:r>
        <w:t xml:space="preserve">tatamos a premente necessidade de se realizar a manutenção das bocas de lobo que se situam na interseção das ruas José </w:t>
      </w:r>
      <w:proofErr w:type="spellStart"/>
      <w:r>
        <w:t>Orsi</w:t>
      </w:r>
      <w:proofErr w:type="spellEnd"/>
      <w:r>
        <w:t xml:space="preserve">, </w:t>
      </w:r>
      <w:proofErr w:type="spellStart"/>
      <w:r>
        <w:t>Farid</w:t>
      </w:r>
      <w:proofErr w:type="spellEnd"/>
      <w:r>
        <w:t xml:space="preserve"> </w:t>
      </w:r>
      <w:proofErr w:type="spellStart"/>
      <w:r>
        <w:t>Sallum</w:t>
      </w:r>
      <w:proofErr w:type="spellEnd"/>
      <w:r>
        <w:t xml:space="preserve"> e Lúcia Rodrigues </w:t>
      </w:r>
      <w:proofErr w:type="spellStart"/>
      <w:r>
        <w:t>Bertin</w:t>
      </w:r>
      <w:proofErr w:type="spellEnd"/>
      <w:r>
        <w:t>.</w:t>
      </w:r>
    </w:p>
    <w:p w:rsidR="005B5504" w:rsidRDefault="005B5504" w:rsidP="005B5504">
      <w:pPr>
        <w:spacing w:line="360" w:lineRule="auto"/>
        <w:jc w:val="both"/>
      </w:pPr>
      <w:r>
        <w:tab/>
        <w:t xml:space="preserve">Com as tampas quebradas e entupidas de materiais inservíveis, as bocas de lobo causam riscos de acidentes </w:t>
      </w:r>
      <w:r w:rsidR="003C575A">
        <w:t>às</w:t>
      </w:r>
      <w:r>
        <w:t xml:space="preserve"> crianças e idosos transeuntes naquela região e</w:t>
      </w:r>
      <w:r w:rsidR="003C575A">
        <w:t>,</w:t>
      </w:r>
      <w:r>
        <w:t xml:space="preserve"> durante épocas chuvosas</w:t>
      </w:r>
      <w:r w:rsidR="003C575A">
        <w:t>, resultam no alagamento d</w:t>
      </w:r>
      <w:r>
        <w:t>as casas mais próximas e até acidentes com veículos que por ali passam.</w:t>
      </w:r>
    </w:p>
    <w:p w:rsidR="003C575A" w:rsidRPr="005B5504" w:rsidRDefault="003C575A" w:rsidP="005B5504">
      <w:pPr>
        <w:spacing w:line="360" w:lineRule="auto"/>
        <w:jc w:val="both"/>
      </w:pPr>
      <w:r>
        <w:tab/>
      </w:r>
      <w:r w:rsidR="00CE560B">
        <w:t>Portanto com</w:t>
      </w:r>
      <w:r>
        <w:t xml:space="preserve"> a finalidade de informar a Prefeita quanto </w:t>
      </w:r>
      <w:proofErr w:type="gramStart"/>
      <w:r>
        <w:t>as</w:t>
      </w:r>
      <w:proofErr w:type="gramEnd"/>
      <w:r>
        <w:t xml:space="preserve"> demandas da população</w:t>
      </w:r>
      <w:r w:rsidR="00BF5278">
        <w:t xml:space="preserve">, </w:t>
      </w:r>
      <w:proofErr w:type="gramStart"/>
      <w:r w:rsidR="00BF5278">
        <w:t>justifica</w:t>
      </w:r>
      <w:proofErr w:type="gramEnd"/>
      <w:r w:rsidR="00BF5278">
        <w:t xml:space="preserve">-se </w:t>
      </w:r>
      <w:r w:rsidR="009501FA">
        <w:t>o presente documento.</w:t>
      </w:r>
    </w:p>
    <w:p w:rsidR="00985DA0" w:rsidRDefault="00DA64F7" w:rsidP="00985DA0">
      <w:pPr>
        <w:spacing w:before="24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B668F" w:rsidRDefault="00E73E9C" w:rsidP="00985DA0">
      <w:pPr>
        <w:spacing w:line="360" w:lineRule="auto"/>
        <w:jc w:val="center"/>
      </w:pPr>
      <w:r>
        <w:rPr>
          <w:b/>
        </w:rPr>
        <w:t>Sala das Sessões “Vereador Rafae</w:t>
      </w:r>
      <w:r w:rsidR="005B5504">
        <w:rPr>
          <w:b/>
        </w:rPr>
        <w:t xml:space="preserve">l </w:t>
      </w:r>
      <w:proofErr w:type="spellStart"/>
      <w:r w:rsidR="005B5504">
        <w:rPr>
          <w:b/>
        </w:rPr>
        <w:t>Orsi</w:t>
      </w:r>
      <w:proofErr w:type="spellEnd"/>
      <w:r w:rsidR="005B5504">
        <w:rPr>
          <w:b/>
        </w:rPr>
        <w:t xml:space="preserve"> Filho”, 16</w:t>
      </w:r>
      <w:r w:rsidR="00B92EC6">
        <w:rPr>
          <w:b/>
        </w:rPr>
        <w:t xml:space="preserve"> de junh</w:t>
      </w:r>
      <w:r>
        <w:rPr>
          <w:b/>
        </w:rPr>
        <w:t>o de 2018.</w:t>
      </w:r>
    </w:p>
    <w:p w:rsidR="00CB668F" w:rsidRDefault="00882D9E" w:rsidP="00985DA0">
      <w:pPr>
        <w:jc w:val="both"/>
      </w:pPr>
      <w:r>
        <w:pict>
          <v:rect id="Figura1" o:spid="_x0000_s1026" style="position:absolute;left:0;text-align:left;margin-left:0;margin-top:.05pt;width:180.6pt;height:141.55pt;z-index:251657728;mso-position-horizontal:center" stroked="f" strokecolor="#3465a4">
            <v:fill color2="black" o:detectmouseclick="t"/>
            <v:stroke joinstyle="round"/>
            <v:textbox>
              <w:txbxContent>
                <w:p w:rsidR="00CB668F" w:rsidRDefault="00CB668F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B668F" w:rsidRDefault="00CB668F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B668F" w:rsidRDefault="00CB668F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CB668F" w:rsidRDefault="00E73E9C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CB668F" w:rsidRDefault="00E73E9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CB668F" w:rsidSect="00CB668F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7EE" w:rsidRDefault="00E627EE" w:rsidP="00CB668F">
      <w:r>
        <w:separator/>
      </w:r>
    </w:p>
  </w:endnote>
  <w:endnote w:type="continuationSeparator" w:id="0">
    <w:p w:rsidR="00E627EE" w:rsidRDefault="00E627EE" w:rsidP="00CB6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68F" w:rsidRDefault="00E73E9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7EE" w:rsidRDefault="00E627EE" w:rsidP="00CB668F">
      <w:r>
        <w:separator/>
      </w:r>
    </w:p>
  </w:footnote>
  <w:footnote w:type="continuationSeparator" w:id="0">
    <w:p w:rsidR="00E627EE" w:rsidRDefault="00E627EE" w:rsidP="00CB6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68F" w:rsidRDefault="00882D9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82D9E">
      <w:pict>
        <v:rect id="Figura2" o:spid="_x0000_s2049" style="position:absolute;left:0;text-align:left;margin-left:-9pt;margin-top:-.55pt;width:77.55pt;height:87.15pt;z-index:251657728" strokecolor="white" strokeweight=".02mm">
          <v:fill color2="black" o:detectmouseclick="t"/>
          <v:stroke joinstyle="round"/>
          <v:textbox>
            <w:txbxContent>
              <w:p w:rsidR="00CB668F" w:rsidRDefault="00E73E9C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49935" cy="95313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9935" cy="9531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E73E9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B668F" w:rsidRDefault="00E73E9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B668F" w:rsidRDefault="00E73E9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CB668F" w:rsidRDefault="00E73E9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CB668F" w:rsidRDefault="00E73E9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B668F" w:rsidRDefault="00E73E9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B668F" w:rsidRDefault="00CB668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802cc5527748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68F"/>
    <w:rsid w:val="00017EAF"/>
    <w:rsid w:val="000B682D"/>
    <w:rsid w:val="000B6A80"/>
    <w:rsid w:val="00135105"/>
    <w:rsid w:val="0017484F"/>
    <w:rsid w:val="0018204F"/>
    <w:rsid w:val="00193F03"/>
    <w:rsid w:val="001A5DC8"/>
    <w:rsid w:val="001C48ED"/>
    <w:rsid w:val="001E4F5D"/>
    <w:rsid w:val="002A1107"/>
    <w:rsid w:val="002A58B8"/>
    <w:rsid w:val="002E4552"/>
    <w:rsid w:val="00307543"/>
    <w:rsid w:val="003C5340"/>
    <w:rsid w:val="003C575A"/>
    <w:rsid w:val="004A3BB6"/>
    <w:rsid w:val="004D73BF"/>
    <w:rsid w:val="00586143"/>
    <w:rsid w:val="005B5504"/>
    <w:rsid w:val="005F20A1"/>
    <w:rsid w:val="00624D48"/>
    <w:rsid w:val="00633C0B"/>
    <w:rsid w:val="0069374C"/>
    <w:rsid w:val="00763289"/>
    <w:rsid w:val="008064F9"/>
    <w:rsid w:val="00860FB9"/>
    <w:rsid w:val="00882D9E"/>
    <w:rsid w:val="009057F6"/>
    <w:rsid w:val="00907E6B"/>
    <w:rsid w:val="009501FA"/>
    <w:rsid w:val="00985DA0"/>
    <w:rsid w:val="009A595E"/>
    <w:rsid w:val="009E57C7"/>
    <w:rsid w:val="00AB01AA"/>
    <w:rsid w:val="00B153E8"/>
    <w:rsid w:val="00B35BF6"/>
    <w:rsid w:val="00B92EC6"/>
    <w:rsid w:val="00BF5278"/>
    <w:rsid w:val="00C564EE"/>
    <w:rsid w:val="00C9630E"/>
    <w:rsid w:val="00CB668F"/>
    <w:rsid w:val="00CD22B3"/>
    <w:rsid w:val="00CE560B"/>
    <w:rsid w:val="00D66819"/>
    <w:rsid w:val="00DA64F7"/>
    <w:rsid w:val="00E627EE"/>
    <w:rsid w:val="00E73E9C"/>
    <w:rsid w:val="00EC32A5"/>
    <w:rsid w:val="00EF4A27"/>
    <w:rsid w:val="00F8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CB668F"/>
    <w:rPr>
      <w:b/>
    </w:rPr>
  </w:style>
  <w:style w:type="character" w:customStyle="1" w:styleId="ListLabel2">
    <w:name w:val="ListLabel 2"/>
    <w:qFormat/>
    <w:rsid w:val="00CB668F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CB668F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CB668F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CB668F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CB668F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CB668F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CB668F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CB66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B668F"/>
    <w:pPr>
      <w:spacing w:after="140" w:line="276" w:lineRule="auto"/>
    </w:pPr>
  </w:style>
  <w:style w:type="paragraph" w:styleId="Lista">
    <w:name w:val="List"/>
    <w:basedOn w:val="Corpodetexto"/>
    <w:rsid w:val="00CB668F"/>
    <w:rPr>
      <w:rFonts w:cs="Arial"/>
    </w:rPr>
  </w:style>
  <w:style w:type="paragraph" w:customStyle="1" w:styleId="Caption">
    <w:name w:val="Caption"/>
    <w:basedOn w:val="Normal"/>
    <w:qFormat/>
    <w:rsid w:val="00CB668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CB668F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CB668F"/>
  </w:style>
  <w:style w:type="character" w:styleId="nfase">
    <w:name w:val="Emphasis"/>
    <w:basedOn w:val="Fontepargpadro"/>
    <w:uiPriority w:val="20"/>
    <w:qFormat/>
    <w:rsid w:val="001E4F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29c5dcb-212b-451c-ae3a-c64962665ceb.png" Id="R3b0239cc32c144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29c5dcb-212b-451c-ae3a-c64962665ceb.png" Id="R23802cc5527748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8</cp:revision>
  <cp:lastPrinted>2018-06-18T15:44:00Z</cp:lastPrinted>
  <dcterms:created xsi:type="dcterms:W3CDTF">2018-06-18T15:24:00Z</dcterms:created>
  <dcterms:modified xsi:type="dcterms:W3CDTF">2018-06-18T15:47:00Z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