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0956F0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05F54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 xml:space="preserve">para que através </w:t>
      </w:r>
      <w:r w:rsidR="00EF4684">
        <w:t xml:space="preserve">da ouvidoria de nossa cidade </w:t>
      </w:r>
      <w:r w:rsidR="008E7C16">
        <w:t>informe a esta Casa de Legislativa</w:t>
      </w:r>
      <w:r w:rsidR="00101A90">
        <w:t>,</w:t>
      </w:r>
      <w:r w:rsidR="008E7C16">
        <w:t xml:space="preserve"> </w:t>
      </w:r>
      <w:r w:rsidR="00EF4684">
        <w:t xml:space="preserve">já </w:t>
      </w:r>
      <w:proofErr w:type="gramStart"/>
      <w:r w:rsidR="00EF4684">
        <w:t>houveram</w:t>
      </w:r>
      <w:proofErr w:type="gramEnd"/>
      <w:r w:rsidR="00EF4684">
        <w:t xml:space="preserve"> denuncias por parte de pais de alunos da Rede Municipal de Ensino quanto ao ensino da chamada “ideologia de gênero” e a utilização de materiais impróprios por profissionais da educação de nossa cidade?</w:t>
      </w:r>
    </w:p>
    <w:p w:rsidR="00B251B0" w:rsidRPr="00DE7938" w:rsidRDefault="00B251B0" w:rsidP="00DE7938">
      <w:pPr>
        <w:spacing w:before="57" w:after="57" w:line="360" w:lineRule="auto"/>
        <w:jc w:val="both"/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EF4684" w:rsidRDefault="00EF4684" w:rsidP="00DE7938">
      <w:pPr>
        <w:spacing w:before="57" w:after="57" w:line="360" w:lineRule="auto"/>
        <w:jc w:val="both"/>
      </w:pPr>
    </w:p>
    <w:p w:rsidR="00EF4684" w:rsidRDefault="00EF4684" w:rsidP="00DE7938">
      <w:pPr>
        <w:spacing w:before="57" w:after="57" w:line="360" w:lineRule="auto"/>
        <w:jc w:val="both"/>
      </w:pPr>
      <w:r>
        <w:tab/>
        <w:t>Tramita nesta Casa de Leis o Projeto de Lei 134/17 que proíbe a utilização de materiais didáticos que versem sobre aquilo que os seus defensores chamam de “ideologia de gênero”</w:t>
      </w:r>
      <w:r w:rsidR="004068C7">
        <w:t>.</w:t>
      </w:r>
    </w:p>
    <w:p w:rsidR="00EF4684" w:rsidRPr="00EF4684" w:rsidRDefault="00EF4684" w:rsidP="00EF4684">
      <w:pPr>
        <w:spacing w:before="57" w:after="57" w:line="360" w:lineRule="auto"/>
        <w:jc w:val="both"/>
      </w:pPr>
      <w:r>
        <w:tab/>
      </w:r>
      <w:r w:rsidRPr="00EF4684">
        <w:t xml:space="preserve">No senso comum, “ideologia” significa ter uma ideia, uma visão de mundo, uma </w:t>
      </w:r>
      <w:proofErr w:type="gramStart"/>
      <w:r w:rsidRPr="00EF4684">
        <w:t>doutrina</w:t>
      </w:r>
      <w:proofErr w:type="gramEnd"/>
      <w:r w:rsidRPr="00EF4684">
        <w:t>, etc. “Ideologia de gênero</w:t>
      </w:r>
      <w:r w:rsidR="004068C7">
        <w:t>” portanto, dá a entender que os educadores</w:t>
      </w:r>
      <w:r w:rsidRPr="00EF4684">
        <w:t xml:space="preserve"> tem a intenção de doutrinar as pessoas a terem determinado comportamento de gênero e/ou sexual. Como se os professores que lidam com isso, tivessem a intenção de mudar o gênero ou a sexualidade de algum aluno, ou seja, doutrinar e determinar um comportamento.</w:t>
      </w:r>
    </w:p>
    <w:p w:rsidR="00EF4684" w:rsidRDefault="004068C7" w:rsidP="00DE7938">
      <w:pPr>
        <w:spacing w:before="57" w:after="57" w:line="360" w:lineRule="auto"/>
        <w:jc w:val="both"/>
      </w:pPr>
      <w:r>
        <w:tab/>
        <w:t xml:space="preserve">Sabemos que </w:t>
      </w:r>
      <w:r w:rsidRPr="004068C7">
        <w:t xml:space="preserve">o que existe nas salas de aula </w:t>
      </w:r>
      <w:proofErr w:type="gramStart"/>
      <w:r w:rsidRPr="004068C7">
        <w:t>é</w:t>
      </w:r>
      <w:proofErr w:type="gramEnd"/>
      <w:r w:rsidRPr="004068C7">
        <w:t xml:space="preserve"> um ensino e debate sobre gênero e sexualidade com o objetivo de promover a aceitação da diversida</w:t>
      </w:r>
      <w:r>
        <w:t>de que já existe na sociedade, n</w:t>
      </w:r>
      <w:r w:rsidRPr="004068C7">
        <w:t>ão se deseja criar nada, até porque é impossível mudar a sexualidade de alguém</w:t>
      </w:r>
      <w:r>
        <w:t>.</w:t>
      </w:r>
    </w:p>
    <w:p w:rsidR="004068C7" w:rsidRDefault="004068C7" w:rsidP="00DE7938">
      <w:pPr>
        <w:spacing w:before="57" w:after="57" w:line="360" w:lineRule="auto"/>
        <w:jc w:val="both"/>
      </w:pPr>
      <w:r>
        <w:tab/>
      </w:r>
      <w:r w:rsidRPr="004068C7">
        <w:t>Os termos adequados então seriam “ensino de gênero” ou “debate sobre gênero” e não “ideologia”. Quem difundiu esse termo no Brasil foram os críticos ao ensino/debate de gênero, especialmente os deputados da chamada bancada evangélica</w:t>
      </w:r>
      <w:r>
        <w:t xml:space="preserve">. </w:t>
      </w:r>
      <w:r w:rsidRPr="004068C7">
        <w:t>E esse termo pegou. Eles com suas poderosas redes de comunicação e suas muitas maldosas notícias falsas e distorcidas,</w:t>
      </w:r>
      <w:r>
        <w:t xml:space="preserve"> conseguiram cunhar esse termo</w:t>
      </w:r>
      <w:r w:rsidRPr="004068C7">
        <w:t xml:space="preserve">, </w:t>
      </w:r>
      <w:r>
        <w:t xml:space="preserve">que </w:t>
      </w:r>
      <w:r w:rsidRPr="004068C7">
        <w:t xml:space="preserve">é inadequado. Não </w:t>
      </w:r>
      <w:proofErr w:type="gramStart"/>
      <w:r w:rsidRPr="004068C7">
        <w:t>é</w:t>
      </w:r>
      <w:proofErr w:type="gramEnd"/>
      <w:r w:rsidRPr="004068C7">
        <w:t xml:space="preserve"> oriundo da Antropologia, Sociologia, Psicologia, etc. Mas oriundo e difundido por pessoas completamente leigas no assunto.</w:t>
      </w:r>
    </w:p>
    <w:p w:rsidR="00387E3A" w:rsidRPr="00387E3A" w:rsidRDefault="00387E3A" w:rsidP="00DE7938">
      <w:pPr>
        <w:spacing w:before="57" w:after="57" w:line="360" w:lineRule="auto"/>
        <w:jc w:val="both"/>
      </w:pPr>
      <w:r>
        <w:lastRenderedPageBreak/>
        <w:tab/>
        <w:t xml:space="preserve">Portanto, </w:t>
      </w:r>
      <w:r w:rsidR="004068C7">
        <w:t xml:space="preserve">como relator do Projeto de Lei 134/17 na </w:t>
      </w:r>
      <w:r w:rsidR="004068C7" w:rsidRPr="004068C7">
        <w:rPr>
          <w:bCs/>
        </w:rPr>
        <w:t xml:space="preserve">Comissão de Saúde, Educação, </w:t>
      </w:r>
      <w:proofErr w:type="gramStart"/>
      <w:r w:rsidR="004068C7" w:rsidRPr="004068C7">
        <w:rPr>
          <w:bCs/>
        </w:rPr>
        <w:t>Cultura, Esportes, Promoção Social e Trabalho</w:t>
      </w:r>
      <w:r w:rsidR="004068C7" w:rsidRPr="004068C7">
        <w:t xml:space="preserve"> </w:t>
      </w:r>
      <w:r w:rsidR="004068C7">
        <w:t>necessito</w:t>
      </w:r>
      <w:proofErr w:type="gramEnd"/>
      <w:r w:rsidR="004068C7">
        <w:t xml:space="preserve"> de subsídios para exaurir meu parecer, para tanto encaminho</w:t>
      </w:r>
      <w:r>
        <w:t xml:space="preserve"> este Requerimento.</w:t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C30DD8">
        <w:rPr>
          <w:b/>
        </w:rPr>
        <w:t xml:space="preserve">“Vereador Rafael </w:t>
      </w:r>
      <w:proofErr w:type="spellStart"/>
      <w:r w:rsidR="00C30DD8">
        <w:rPr>
          <w:b/>
        </w:rPr>
        <w:t>Orsi</w:t>
      </w:r>
      <w:proofErr w:type="spellEnd"/>
      <w:r w:rsidR="00C30DD8">
        <w:rPr>
          <w:b/>
        </w:rPr>
        <w:t xml:space="preserve"> Filho”, 05 de jul</w:t>
      </w:r>
      <w:r>
        <w:rPr>
          <w:b/>
        </w:rPr>
        <w:t>ho de 2018.</w:t>
      </w:r>
    </w:p>
    <w:p w:rsidR="00437090" w:rsidRDefault="002F0024">
      <w:pPr>
        <w:spacing w:before="57" w:after="57" w:line="360" w:lineRule="auto"/>
        <w:jc w:val="both"/>
        <w:rPr>
          <w:b/>
        </w:rPr>
      </w:pPr>
      <w:r w:rsidRPr="002F0024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48B" w:rsidRDefault="0085548B" w:rsidP="00437090">
      <w:r>
        <w:separator/>
      </w:r>
    </w:p>
  </w:endnote>
  <w:endnote w:type="continuationSeparator" w:id="0">
    <w:p w:rsidR="0085548B" w:rsidRDefault="0085548B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48B" w:rsidRDefault="0085548B" w:rsidP="00437090">
      <w:r>
        <w:separator/>
      </w:r>
    </w:p>
  </w:footnote>
  <w:footnote w:type="continuationSeparator" w:id="0">
    <w:p w:rsidR="0085548B" w:rsidRDefault="0085548B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F0024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F0024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85362800804e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956F0"/>
    <w:rsid w:val="00101A90"/>
    <w:rsid w:val="001F5208"/>
    <w:rsid w:val="00215B15"/>
    <w:rsid w:val="002337A3"/>
    <w:rsid w:val="002F0024"/>
    <w:rsid w:val="00370F33"/>
    <w:rsid w:val="00387E3A"/>
    <w:rsid w:val="004068C7"/>
    <w:rsid w:val="00437090"/>
    <w:rsid w:val="0085548B"/>
    <w:rsid w:val="0089052F"/>
    <w:rsid w:val="008E7C16"/>
    <w:rsid w:val="009469C8"/>
    <w:rsid w:val="00A05F54"/>
    <w:rsid w:val="00A652FC"/>
    <w:rsid w:val="00AE5071"/>
    <w:rsid w:val="00B15D02"/>
    <w:rsid w:val="00B251B0"/>
    <w:rsid w:val="00BA1B31"/>
    <w:rsid w:val="00C30DD8"/>
    <w:rsid w:val="00DE7938"/>
    <w:rsid w:val="00E274A6"/>
    <w:rsid w:val="00E52106"/>
    <w:rsid w:val="00EC1EEC"/>
    <w:rsid w:val="00EE3466"/>
    <w:rsid w:val="00EF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dc81fe8-2aa0-4876-982f-a43dc82c7454.png" Id="R0c1fa9edb0f848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dc81fe8-2aa0-4876-982f-a43dc82c7454.png" Id="Ra685362800804e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ED3EA-E5E1-4FDA-8F0F-36155A18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2018-07-06T13:28:00Z</dcterms:created>
  <dcterms:modified xsi:type="dcterms:W3CDTF">2018-07-06T14:50:00Z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