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C30F04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C30F04">
      <w:pPr>
        <w:pStyle w:val="normal0"/>
        <w:spacing w:before="240" w:line="360" w:lineRule="auto"/>
        <w:jc w:val="both"/>
        <w:rPr>
          <w:b/>
        </w:rPr>
      </w:pPr>
    </w:p>
    <w:p w:rsidR="007530F5" w:rsidRDefault="00E1545A" w:rsidP="00C30F04">
      <w:pPr>
        <w:pStyle w:val="normal0"/>
        <w:spacing w:before="240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realize através do órgão </w:t>
      </w:r>
      <w:r w:rsidR="00B3631C">
        <w:t xml:space="preserve">competente </w:t>
      </w:r>
      <w:r w:rsidR="00C30F04">
        <w:t xml:space="preserve">a instalação de </w:t>
      </w:r>
      <w:r w:rsidR="0046415A">
        <w:t xml:space="preserve">lixeiras na praça situada na </w:t>
      </w:r>
      <w:proofErr w:type="gramStart"/>
      <w:r w:rsidR="0046415A">
        <w:t>avenida</w:t>
      </w:r>
      <w:proofErr w:type="gramEnd"/>
      <w:r w:rsidR="0046415A">
        <w:t xml:space="preserve"> Cônego João Clímaco com a rua Treze de Maio.</w:t>
      </w:r>
    </w:p>
    <w:p w:rsidR="00B3631C" w:rsidRDefault="00B3631C" w:rsidP="00C30F04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</w:p>
    <w:p w:rsidR="00433165" w:rsidRDefault="00E1545A" w:rsidP="00C30F04">
      <w:pPr>
        <w:pStyle w:val="normal0"/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C30F04" w:rsidRDefault="00C30F04" w:rsidP="00C30F04">
      <w:pPr>
        <w:spacing w:before="240" w:after="57" w:line="360" w:lineRule="auto"/>
        <w:jc w:val="both"/>
      </w:pPr>
    </w:p>
    <w:p w:rsidR="0046415A" w:rsidRDefault="00C30F04" w:rsidP="0046415A">
      <w:pPr>
        <w:spacing w:before="57" w:after="57" w:line="360" w:lineRule="auto"/>
        <w:jc w:val="both"/>
      </w:pPr>
      <w:r>
        <w:tab/>
      </w:r>
    </w:p>
    <w:p w:rsidR="00D56BCD" w:rsidRDefault="0046415A" w:rsidP="0046415A">
      <w:pPr>
        <w:spacing w:before="57" w:after="57" w:line="360" w:lineRule="auto"/>
        <w:jc w:val="both"/>
      </w:pPr>
      <w:r>
        <w:tab/>
        <w:t>Em conversa com comerciantes de bares e restaurantes nos foi levantada a necessidade de se instalar lixeiras na referida praça visto o grande fluxo de pessoas que frequentam aqueles estabelecimentos nos horários comerciais.</w:t>
      </w:r>
      <w:r w:rsidR="00C30F04">
        <w:t xml:space="preserve"> </w:t>
      </w:r>
    </w:p>
    <w:p w:rsidR="007530F5" w:rsidRDefault="00D31CF2" w:rsidP="00C30F04">
      <w:pPr>
        <w:pStyle w:val="normal0"/>
        <w:spacing w:before="240" w:line="360" w:lineRule="auto"/>
        <w:ind w:firstLine="709"/>
        <w:jc w:val="both"/>
      </w:pPr>
      <w:r>
        <w:t xml:space="preserve">Portanto, com a finalidade de </w:t>
      </w:r>
      <w:r w:rsidR="00E1545A">
        <w:t>informar a Prefeita quanto às demandas da população, justifica-se esse documento.</w:t>
      </w:r>
    </w:p>
    <w:p w:rsidR="00433165" w:rsidRDefault="00E1545A" w:rsidP="00C30F04">
      <w:pPr>
        <w:pStyle w:val="normal0"/>
        <w:spacing w:before="240" w:line="360" w:lineRule="auto"/>
        <w:jc w:val="center"/>
      </w:pPr>
      <w:r>
        <w:rPr>
          <w:b/>
        </w:rPr>
        <w:t>Sala das Sessões “Ver.</w:t>
      </w:r>
      <w:r w:rsidR="0046415A">
        <w:rPr>
          <w:b/>
        </w:rPr>
        <w:t xml:space="preserve"> Rafael </w:t>
      </w:r>
      <w:proofErr w:type="spellStart"/>
      <w:r w:rsidR="0046415A">
        <w:rPr>
          <w:b/>
        </w:rPr>
        <w:t>Orsi</w:t>
      </w:r>
      <w:proofErr w:type="spellEnd"/>
      <w:r w:rsidR="0046415A">
        <w:rPr>
          <w:b/>
        </w:rPr>
        <w:t xml:space="preserve"> Filho”, 16</w:t>
      </w:r>
      <w:r w:rsidR="00041653">
        <w:rPr>
          <w:b/>
        </w:rPr>
        <w:t xml:space="preserve"> de jul</w:t>
      </w:r>
      <w:r w:rsidR="00C6311E">
        <w:rPr>
          <w:b/>
        </w:rPr>
        <w:t>ho</w:t>
      </w:r>
      <w:r>
        <w:rPr>
          <w:b/>
        </w:rPr>
        <w:t xml:space="preserve"> de 2018.</w:t>
      </w:r>
    </w:p>
    <w:p w:rsidR="00433165" w:rsidRDefault="00CD5453" w:rsidP="00C30F04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7.7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C30F04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C30F04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C30F04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14" w:rsidRDefault="00055014" w:rsidP="00433165">
      <w:r>
        <w:separator/>
      </w:r>
    </w:p>
  </w:endnote>
  <w:endnote w:type="continuationSeparator" w:id="0">
    <w:p w:rsidR="00055014" w:rsidRDefault="00055014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14" w:rsidRDefault="00055014" w:rsidP="00433165">
      <w:r>
        <w:separator/>
      </w:r>
    </w:p>
  </w:footnote>
  <w:footnote w:type="continuationSeparator" w:id="0">
    <w:p w:rsidR="00055014" w:rsidRDefault="00055014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B642A" w:rsidRDefault="004B642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B642A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19150" cy="933450"/>
          <wp:effectExtent l="1905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B642A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B642A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B642A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B642A">
      <w:rPr>
        <w:rFonts w:ascii="Monotype Corsiva" w:eastAsia="Corsiva" w:hAnsi="Monotype Corsiva" w:cs="Corsiva"/>
      </w:rPr>
      <w:t>SP</w:t>
    </w:r>
    <w:proofErr w:type="gramEnd"/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>Caixa Postal 52 – CEP 18.270-540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</w:rPr>
    </w:pPr>
    <w:r w:rsidRPr="004B642A">
      <w:rPr>
        <w:rFonts w:ascii="Monotype Corsiva" w:eastAsia="Corsiva" w:hAnsi="Monotype Corsiva" w:cs="Corsiva"/>
      </w:rPr>
      <w:t xml:space="preserve">          Site: </w:t>
    </w:r>
    <w:hyperlink r:id="rId2">
      <w:r w:rsidRPr="004B642A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B642A">
      <w:rPr>
        <w:rFonts w:ascii="Monotype Corsiva" w:eastAsia="Corsiva" w:hAnsi="Monotype Corsiva" w:cs="Corsiva"/>
      </w:rPr>
      <w:tab/>
    </w:r>
    <w:r w:rsidRPr="004B642A">
      <w:rPr>
        <w:rFonts w:ascii="Monotype Corsiva" w:eastAsia="Corsiva" w:hAnsi="Monotype Corsiva" w:cs="Corsiva"/>
      </w:rPr>
      <w:tab/>
      <w:t xml:space="preserve">e-mail: </w:t>
    </w:r>
    <w:hyperlink r:id="rId3">
      <w:r w:rsidRPr="004B642A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B642A" w:rsidRDefault="004B642A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cc72593d5747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3165"/>
    <w:rsid w:val="00041653"/>
    <w:rsid w:val="00055014"/>
    <w:rsid w:val="001107C7"/>
    <w:rsid w:val="001C6FBB"/>
    <w:rsid w:val="002F0C93"/>
    <w:rsid w:val="00364408"/>
    <w:rsid w:val="00433165"/>
    <w:rsid w:val="0046415A"/>
    <w:rsid w:val="004B642A"/>
    <w:rsid w:val="007530F5"/>
    <w:rsid w:val="00A33588"/>
    <w:rsid w:val="00B327F1"/>
    <w:rsid w:val="00B3631C"/>
    <w:rsid w:val="00B373CD"/>
    <w:rsid w:val="00C30F04"/>
    <w:rsid w:val="00C6311E"/>
    <w:rsid w:val="00CD3408"/>
    <w:rsid w:val="00CD5453"/>
    <w:rsid w:val="00D31CF2"/>
    <w:rsid w:val="00D56BCD"/>
    <w:rsid w:val="00DA4A1D"/>
    <w:rsid w:val="00E1545A"/>
    <w:rsid w:val="00E301AC"/>
    <w:rsid w:val="00F5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1AC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642A"/>
  </w:style>
  <w:style w:type="paragraph" w:styleId="Rodap">
    <w:name w:val="footer"/>
    <w:basedOn w:val="Normal"/>
    <w:link w:val="Rodap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6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0a8fc1e2-276a-4132-bd24-0c64beaaa009.png" Id="R77bec7797ddf4a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0a8fc1e2-276a-4132-bd24-0c64beaaa009.png" Id="R57cc72593d5747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2018-07-16T14:54:00Z</dcterms:created>
  <dcterms:modified xsi:type="dcterms:W3CDTF">2018-07-16T14:54:00Z</dcterms:modified>
</cp:coreProperties>
</file>