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437090" w:rsidRDefault="00437090">
      <w:pPr>
        <w:spacing w:before="57" w:after="57" w:line="360" w:lineRule="auto"/>
        <w:jc w:val="both"/>
        <w:rPr>
          <w:b/>
        </w:rPr>
      </w:pPr>
    </w:p>
    <w:p w:rsidR="00437090" w:rsidRDefault="002337A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r>
        <w:rPr>
          <w:b/>
          <w:bCs/>
        </w:rPr>
        <w:t>Exma. Srª Prefeita Municipal</w:t>
      </w:r>
      <w:r>
        <w:t>, para que através do órgão competente informe a esta Casa Legislativa, para quando será realizad</w:t>
      </w:r>
      <w:r w:rsidR="00573864">
        <w:t>a a limpeza do bueiro situado em frente ao Supermercado Max na rua Teófilo de Andrade Gama do bairro Santa Rita?</w:t>
      </w: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437090" w:rsidRDefault="00437090">
      <w:pPr>
        <w:spacing w:before="57" w:after="57" w:line="360" w:lineRule="auto"/>
        <w:jc w:val="center"/>
      </w:pPr>
    </w:p>
    <w:p w:rsidR="000717A7" w:rsidRDefault="002337A3" w:rsidP="000717A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conversas com cidadão e c</w:t>
      </w:r>
      <w:r w:rsidR="000717A7">
        <w:rPr>
          <w:color w:val="222222"/>
        </w:rPr>
        <w:t>idadãs moradores da referida região</w:t>
      </w:r>
      <w:r>
        <w:rPr>
          <w:color w:val="222222"/>
        </w:rPr>
        <w:t xml:space="preserve"> nos foi relatado a premente necessidade da intervenção da Prefeitura neste local por meio</w:t>
      </w:r>
      <w:r w:rsidR="000717A7">
        <w:rPr>
          <w:color w:val="222222"/>
        </w:rPr>
        <w:t xml:space="preserve"> da limpeza do bueiro.</w:t>
      </w:r>
      <w:r w:rsidR="00573864">
        <w:rPr>
          <w:color w:val="222222"/>
        </w:rPr>
        <w:t xml:space="preserve"> </w:t>
      </w:r>
    </w:p>
    <w:p w:rsidR="00437090" w:rsidRDefault="000717A7" w:rsidP="000717A7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Segundo as informações </w:t>
      </w:r>
      <w:r w:rsidR="00573864">
        <w:rPr>
          <w:color w:val="222222"/>
        </w:rPr>
        <w:t xml:space="preserve">a falta de limpeza do bueiro tem tornado o ambiente insalubre e mal cheiroso. </w:t>
      </w:r>
    </w:p>
    <w:p w:rsidR="00437090" w:rsidRDefault="002337A3">
      <w:pPr>
        <w:spacing w:before="57" w:after="57" w:line="360" w:lineRule="auto"/>
        <w:jc w:val="both"/>
      </w:pPr>
      <w:r>
        <w:rPr>
          <w:color w:val="222222"/>
        </w:rPr>
        <w:tab/>
      </w:r>
      <w:bookmarkStart w:id="1" w:name="__DdeLink__146_1842751749"/>
      <w:r>
        <w:rPr>
          <w:color w:val="222222"/>
        </w:rPr>
        <w:t xml:space="preserve">Portanto com a finalidade de termos subsídios para dialogar com a população, justifica-se este Requerimento. </w:t>
      </w:r>
      <w:bookmarkEnd w:id="1"/>
    </w:p>
    <w:p w:rsidR="00437090" w:rsidRDefault="00437090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>Sala das Sessões</w:t>
      </w:r>
      <w:r w:rsidR="00573864">
        <w:rPr>
          <w:b/>
        </w:rPr>
        <w:t xml:space="preserve"> “Vereador Rafael Orsi Filho”, 16 de jul</w:t>
      </w:r>
      <w:r>
        <w:rPr>
          <w:b/>
        </w:rPr>
        <w:t>ho de 2018.</w:t>
      </w:r>
    </w:p>
    <w:p w:rsidR="00437090" w:rsidRDefault="00EC7BED">
      <w:pPr>
        <w:spacing w:before="57" w:after="57" w:line="360" w:lineRule="auto"/>
        <w:jc w:val="both"/>
        <w:rPr>
          <w:b/>
        </w:rPr>
      </w:pPr>
      <w:r w:rsidRPr="00EC7BE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49" w:rsidRDefault="00A02449" w:rsidP="00437090">
      <w:r>
        <w:separator/>
      </w:r>
    </w:p>
  </w:endnote>
  <w:endnote w:type="continuationSeparator" w:id="1">
    <w:p w:rsidR="00A02449" w:rsidRDefault="00A0244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49" w:rsidRDefault="00A02449" w:rsidP="00437090">
      <w:r>
        <w:separator/>
      </w:r>
    </w:p>
  </w:footnote>
  <w:footnote w:type="continuationSeparator" w:id="1">
    <w:p w:rsidR="00A02449" w:rsidRDefault="00A0244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EC7BED" w:rsidRPr="00EC7BED">
      <w:pict>
        <v:rect id="_x0000_s2049" style="position:absolute;left:0;text-align:left;margin-left:-9pt;margin-top:-.55pt;width:80.35pt;height:88.1pt;z-index:251657728;mso-position-horizontal-relative:text;mso-position-vertical-relative:text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e11fec17634a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717A7"/>
    <w:rsid w:val="002337A3"/>
    <w:rsid w:val="00344A33"/>
    <w:rsid w:val="00437090"/>
    <w:rsid w:val="00573864"/>
    <w:rsid w:val="00A02449"/>
    <w:rsid w:val="00E274A6"/>
    <w:rsid w:val="00EC7BED"/>
    <w:rsid w:val="00FA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f550d6-f684-40f1-b65b-91c12acfdeb9.png" Id="R427ccd48554e42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ff550d6-f684-40f1-b65b-91c12acfdeb9.png" Id="Rbbe11fec17634a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8F23F-63A8-40F2-9828-F89AC60F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2017-10-30T14:50:00Z</cp:lastPrinted>
  <dcterms:created xsi:type="dcterms:W3CDTF">2018-07-16T15:10:00Z</dcterms:created>
  <dcterms:modified xsi:type="dcterms:W3CDTF">2018-07-16T15:12:00Z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