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4C53CC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 xml:space="preserve">para que através </w:t>
      </w:r>
      <w:r w:rsidR="005031A8">
        <w:t>do setor competente</w:t>
      </w:r>
      <w:r w:rsidR="00EF4684">
        <w:t xml:space="preserve"> </w:t>
      </w:r>
      <w:r w:rsidR="008E7C16">
        <w:t>informe</w:t>
      </w:r>
      <w:r w:rsidR="000C2020">
        <w:t xml:space="preserve"> </w:t>
      </w:r>
      <w:r w:rsidR="008E7C16">
        <w:t>a esta Casa de Legislativa</w:t>
      </w:r>
      <w:r w:rsidR="00101A90">
        <w:t>,</w:t>
      </w:r>
      <w:r w:rsidR="00B71F88">
        <w:t xml:space="preserve"> quais programas tem sido desenvolvido com os agricultores rurais de nossa cidade? Há políticas públicas de incentivo à agricultura familiar? Se sim, quais?</w:t>
      </w: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0C2020" w:rsidRDefault="00D2104F" w:rsidP="000C2020">
      <w:pPr>
        <w:spacing w:before="57" w:after="57" w:line="360" w:lineRule="auto"/>
        <w:jc w:val="both"/>
      </w:pPr>
      <w:r>
        <w:tab/>
      </w:r>
    </w:p>
    <w:p w:rsidR="00A42DD4" w:rsidRDefault="000C2020" w:rsidP="00B71F88">
      <w:pPr>
        <w:spacing w:before="57" w:after="57" w:line="360" w:lineRule="auto"/>
        <w:jc w:val="both"/>
      </w:pPr>
      <w:r>
        <w:tab/>
      </w:r>
      <w:r w:rsidR="00801EEE">
        <w:t>Todos nós sabemos da importância d</w:t>
      </w:r>
      <w:r w:rsidR="00B71F88">
        <w:t xml:space="preserve">o poder público </w:t>
      </w:r>
      <w:proofErr w:type="gramStart"/>
      <w:r w:rsidR="00B71F88">
        <w:t>estar</w:t>
      </w:r>
      <w:proofErr w:type="gramEnd"/>
      <w:r w:rsidR="00B71F88">
        <w:t xml:space="preserve"> atento as demandas e necessidades do</w:t>
      </w:r>
      <w:r w:rsidR="00F35CF6">
        <w:t>s</w:t>
      </w:r>
      <w:r w:rsidR="00B71F88">
        <w:t xml:space="preserve"> produtores rurais de nossa cidade e também da importância de se desenvolver políticas públicas voltadas ao incentivo à agricultura família.</w:t>
      </w:r>
    </w:p>
    <w:p w:rsidR="005031A8" w:rsidRPr="00387E3A" w:rsidRDefault="005031A8" w:rsidP="005031A8">
      <w:pPr>
        <w:spacing w:before="57" w:after="57" w:line="360" w:lineRule="auto"/>
        <w:jc w:val="both"/>
      </w:pPr>
      <w:r>
        <w:tab/>
        <w:t>Portanto,</w:t>
      </w:r>
      <w:r w:rsidR="00D2104F">
        <w:t xml:space="preserve"> pela</w:t>
      </w:r>
      <w:r w:rsidR="00801EEE">
        <w:t xml:space="preserve"> razão acima exposta</w:t>
      </w:r>
      <w:r w:rsidR="00D2104F">
        <w:t xml:space="preserve"> encaminho</w:t>
      </w:r>
      <w:r>
        <w:t xml:space="preserve"> este Requerimento.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30DD8">
        <w:rPr>
          <w:b/>
        </w:rPr>
        <w:t xml:space="preserve">“Vereador Rafael </w:t>
      </w:r>
      <w:proofErr w:type="spellStart"/>
      <w:r w:rsidR="00C30DD8">
        <w:rPr>
          <w:b/>
        </w:rPr>
        <w:t>Orsi</w:t>
      </w:r>
      <w:proofErr w:type="spellEnd"/>
      <w:r w:rsidR="00C30DD8">
        <w:rPr>
          <w:b/>
        </w:rPr>
        <w:t xml:space="preserve"> Filho”, 05 de jul</w:t>
      </w:r>
      <w:r>
        <w:rPr>
          <w:b/>
        </w:rPr>
        <w:t>ho de 2018.</w:t>
      </w:r>
    </w:p>
    <w:p w:rsidR="00437090" w:rsidRDefault="00715138">
      <w:pPr>
        <w:spacing w:before="57" w:after="57" w:line="360" w:lineRule="auto"/>
        <w:jc w:val="both"/>
        <w:rPr>
          <w:b/>
        </w:rPr>
      </w:pPr>
      <w:r w:rsidRPr="0071513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2E3" w:rsidRDefault="00EB62E3" w:rsidP="00437090">
      <w:r>
        <w:separator/>
      </w:r>
    </w:p>
  </w:endnote>
  <w:endnote w:type="continuationSeparator" w:id="0">
    <w:p w:rsidR="00EB62E3" w:rsidRDefault="00EB62E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2E3" w:rsidRDefault="00EB62E3" w:rsidP="00437090">
      <w:r>
        <w:separator/>
      </w:r>
    </w:p>
  </w:footnote>
  <w:footnote w:type="continuationSeparator" w:id="0">
    <w:p w:rsidR="00EB62E3" w:rsidRDefault="00EB62E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1513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1513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2af7295ce344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C2020"/>
    <w:rsid w:val="000E39D1"/>
    <w:rsid w:val="00101A90"/>
    <w:rsid w:val="001F5208"/>
    <w:rsid w:val="00215B15"/>
    <w:rsid w:val="002337A3"/>
    <w:rsid w:val="00370F33"/>
    <w:rsid w:val="00387E3A"/>
    <w:rsid w:val="004068C7"/>
    <w:rsid w:val="00437090"/>
    <w:rsid w:val="00490A07"/>
    <w:rsid w:val="004C53CC"/>
    <w:rsid w:val="005031A8"/>
    <w:rsid w:val="00706F0B"/>
    <w:rsid w:val="00715138"/>
    <w:rsid w:val="00801EEE"/>
    <w:rsid w:val="0089052F"/>
    <w:rsid w:val="008E7C16"/>
    <w:rsid w:val="009469C8"/>
    <w:rsid w:val="00A42DD4"/>
    <w:rsid w:val="00A652FC"/>
    <w:rsid w:val="00AE5071"/>
    <w:rsid w:val="00B15D02"/>
    <w:rsid w:val="00B251B0"/>
    <w:rsid w:val="00B71F88"/>
    <w:rsid w:val="00BA1B31"/>
    <w:rsid w:val="00C30DD8"/>
    <w:rsid w:val="00CA315D"/>
    <w:rsid w:val="00D2104F"/>
    <w:rsid w:val="00DE7938"/>
    <w:rsid w:val="00E274A6"/>
    <w:rsid w:val="00E52106"/>
    <w:rsid w:val="00EB62E3"/>
    <w:rsid w:val="00EC1EEC"/>
    <w:rsid w:val="00EE3466"/>
    <w:rsid w:val="00EF4684"/>
    <w:rsid w:val="00F35CF6"/>
    <w:rsid w:val="00FD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a6cc216-6034-4ebd-8806-4b291d3c73d4.png" Id="R1719fc9976f944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6cc216-6034-4ebd-8806-4b291d3c73d4.png" Id="Rf12af7295ce344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879FC-E56E-4099-8348-CB8AFBFE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2018-07-06T14:10:00Z</dcterms:created>
  <dcterms:modified xsi:type="dcterms:W3CDTF">2018-07-13T20:25:00Z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