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9F431F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EE3466">
        <w:t xml:space="preserve">por quais razões foram encerradas as atividades do projeto de vôlei que ocorria na </w:t>
      </w:r>
      <w:r w:rsidR="00EE3466" w:rsidRPr="00EE3466">
        <w:t xml:space="preserve">Escola Municipal Ayrton Senna da Silva </w:t>
      </w:r>
      <w:r w:rsidR="00EE3466">
        <w:t>–</w:t>
      </w:r>
      <w:r w:rsidR="00EE3466" w:rsidRPr="00EE3466">
        <w:t xml:space="preserve"> NEBAM</w:t>
      </w:r>
      <w:r w:rsidR="00EE3466">
        <w:t>?</w:t>
      </w:r>
    </w:p>
    <w:p w:rsidR="00B251B0" w:rsidRPr="00DE7938" w:rsidRDefault="00B251B0" w:rsidP="00DE7938">
      <w:pPr>
        <w:spacing w:before="57" w:after="57" w:line="360" w:lineRule="auto"/>
        <w:jc w:val="both"/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EE3466" w:rsidRDefault="000956F0" w:rsidP="00DE7938">
      <w:pPr>
        <w:spacing w:before="57" w:after="57" w:line="360" w:lineRule="auto"/>
        <w:jc w:val="both"/>
      </w:pPr>
      <w:r>
        <w:tab/>
        <w:t xml:space="preserve">Recentemente recebemos a informação </w:t>
      </w:r>
      <w:r w:rsidR="00133944">
        <w:t xml:space="preserve">de </w:t>
      </w:r>
      <w:r>
        <w:t>que</w:t>
      </w:r>
      <w:r w:rsidR="00EE3466">
        <w:t xml:space="preserve"> recentemente foram encerradas as atividades do projeto de vôlei que ocorria na </w:t>
      </w:r>
      <w:r w:rsidR="00EE3466" w:rsidRPr="00EE3466">
        <w:t xml:space="preserve">Escola Municipal Ayrton Senna da Silva </w:t>
      </w:r>
      <w:r w:rsidR="00EE3466">
        <w:t>–</w:t>
      </w:r>
      <w:r w:rsidR="00EE3466" w:rsidRPr="00EE3466">
        <w:t xml:space="preserve"> NEBAM</w:t>
      </w:r>
      <w:r w:rsidR="00EE3466">
        <w:t>.</w:t>
      </w:r>
    </w:p>
    <w:p w:rsidR="00EE3466" w:rsidRDefault="00133944" w:rsidP="00DE7938">
      <w:pPr>
        <w:spacing w:before="57" w:after="57" w:line="360" w:lineRule="auto"/>
        <w:jc w:val="both"/>
      </w:pPr>
      <w:r>
        <w:tab/>
        <w:t>Segundo os informes</w:t>
      </w:r>
      <w:r w:rsidR="00EE3466">
        <w:t xml:space="preserve"> o projeto atendia majoritariamente jovens da periferia de nossa cidade lhes ofertando mais uma possibilidade </w:t>
      </w:r>
      <w:r w:rsidR="00EC1EEC">
        <w:t xml:space="preserve">de um futuro melhor pela </w:t>
      </w:r>
      <w:r>
        <w:t xml:space="preserve">via da </w:t>
      </w:r>
      <w:r w:rsidR="00C426ED">
        <w:t>prá</w:t>
      </w:r>
      <w:r w:rsidR="00EC1EEC">
        <w:t>tica esportiva.</w:t>
      </w:r>
    </w:p>
    <w:p w:rsidR="00387E3A" w:rsidRPr="00387E3A" w:rsidRDefault="00387E3A" w:rsidP="00DE7938">
      <w:pPr>
        <w:spacing w:before="57" w:after="57" w:line="360" w:lineRule="auto"/>
        <w:jc w:val="both"/>
      </w:pPr>
      <w:r>
        <w:tab/>
        <w:t xml:space="preserve">Portanto, </w:t>
      </w:r>
      <w:r w:rsidR="00EC1EEC">
        <w:t xml:space="preserve">ciente da importância do esporte no processo de </w:t>
      </w:r>
      <w:proofErr w:type="spellStart"/>
      <w:r w:rsidR="00EC1EEC">
        <w:t>desmarginalização</w:t>
      </w:r>
      <w:proofErr w:type="spellEnd"/>
      <w:r w:rsidR="00EC1EEC">
        <w:t xml:space="preserve"> da juventude mais pobre e com a finalidade</w:t>
      </w:r>
      <w:r>
        <w:t xml:space="preserve"> </w:t>
      </w:r>
      <w:r w:rsidR="00A12D9C">
        <w:t>d</w:t>
      </w:r>
      <w:r>
        <w:t>e termos subsídios para dialogar com a população</w:t>
      </w:r>
      <w:r w:rsidR="00EC1EEC">
        <w:t>,</w:t>
      </w:r>
      <w:r>
        <w:t xml:space="preserve"> encaminhamos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822B26">
      <w:pPr>
        <w:spacing w:before="57" w:after="57" w:line="360" w:lineRule="auto"/>
        <w:jc w:val="both"/>
        <w:rPr>
          <w:b/>
        </w:rPr>
      </w:pPr>
      <w:r w:rsidRPr="00822B2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35" w:rsidRDefault="00083B35" w:rsidP="00437090">
      <w:r>
        <w:separator/>
      </w:r>
    </w:p>
  </w:endnote>
  <w:endnote w:type="continuationSeparator" w:id="0">
    <w:p w:rsidR="00083B35" w:rsidRDefault="00083B3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35" w:rsidRDefault="00083B35" w:rsidP="00437090">
      <w:r>
        <w:separator/>
      </w:r>
    </w:p>
  </w:footnote>
  <w:footnote w:type="continuationSeparator" w:id="0">
    <w:p w:rsidR="00083B35" w:rsidRDefault="00083B3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22B2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22B2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d9d2a44cc340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3B35"/>
    <w:rsid w:val="000956F0"/>
    <w:rsid w:val="00101A90"/>
    <w:rsid w:val="00133944"/>
    <w:rsid w:val="001F5208"/>
    <w:rsid w:val="002337A3"/>
    <w:rsid w:val="00370F33"/>
    <w:rsid w:val="00387E3A"/>
    <w:rsid w:val="00437090"/>
    <w:rsid w:val="004A66F5"/>
    <w:rsid w:val="00716919"/>
    <w:rsid w:val="007969F0"/>
    <w:rsid w:val="00822B26"/>
    <w:rsid w:val="008855AE"/>
    <w:rsid w:val="008E7C16"/>
    <w:rsid w:val="009469C8"/>
    <w:rsid w:val="009F431F"/>
    <w:rsid w:val="00A12D9C"/>
    <w:rsid w:val="00A652FC"/>
    <w:rsid w:val="00AD1771"/>
    <w:rsid w:val="00AE5071"/>
    <w:rsid w:val="00B15D02"/>
    <w:rsid w:val="00B251B0"/>
    <w:rsid w:val="00BA1B31"/>
    <w:rsid w:val="00C30DD8"/>
    <w:rsid w:val="00C426ED"/>
    <w:rsid w:val="00CD181A"/>
    <w:rsid w:val="00DE7938"/>
    <w:rsid w:val="00E274A6"/>
    <w:rsid w:val="00E52106"/>
    <w:rsid w:val="00EC1EEC"/>
    <w:rsid w:val="00EE3466"/>
    <w:rsid w:val="00F1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be31eb-db3c-4e62-a03a-8421c3c97847.png" Id="Rafb2633a23ca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be31eb-db3c-4e62-a03a-8421c3c97847.png" Id="R9dd9d2a44cc340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D3D05-47C1-42B8-9229-2519EA62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2018-07-06T13:10:00Z</dcterms:created>
  <dcterms:modified xsi:type="dcterms:W3CDTF">2018-07-16T15:04:00Z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