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7E3FD6">
        <w:rPr>
          <w:b/>
          <w:sz w:val="28"/>
          <w:szCs w:val="28"/>
        </w:rPr>
        <w:t>8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E64D9C" w:rsidRPr="00E64D9C" w:rsidRDefault="006F73AB" w:rsidP="002821F8">
      <w:pPr>
        <w:pStyle w:val="Ttulo2"/>
        <w:ind w:left="4254"/>
      </w:pPr>
      <w:r w:rsidRPr="00C614BB">
        <w:t>REQUEIRO</w:t>
      </w:r>
      <w:r w:rsidR="00B50544" w:rsidRPr="00C614BB">
        <w:t xml:space="preserve"> À MESA, ouvido o Egrégio Plenário na forma regimental, digne-se oficiar</w:t>
      </w:r>
      <w:r w:rsidRPr="00C614BB">
        <w:t xml:space="preserve"> </w:t>
      </w:r>
      <w:r w:rsidR="00D45630" w:rsidRPr="00C614BB">
        <w:t>a</w:t>
      </w:r>
      <w:r w:rsidRPr="00C614BB">
        <w:t xml:space="preserve"> </w:t>
      </w:r>
      <w:r w:rsidR="00D45630" w:rsidRPr="00C614BB">
        <w:t>Exmª</w:t>
      </w:r>
      <w:r w:rsidRPr="00C614BB">
        <w:t>. Sr</w:t>
      </w:r>
      <w:r w:rsidR="00D45630" w:rsidRPr="00C614BB">
        <w:t>ª. Prefeita</w:t>
      </w:r>
      <w:r w:rsidRPr="00C614BB">
        <w:t xml:space="preserve"> Municipal de </w:t>
      </w:r>
      <w:r w:rsidR="009C220D" w:rsidRPr="00C614BB">
        <w:t>Tatuí</w:t>
      </w:r>
      <w:r w:rsidR="00EF179F">
        <w:t xml:space="preserve">, </w:t>
      </w:r>
      <w:r w:rsidR="00C068AA">
        <w:t xml:space="preserve">através dos departamentos competentes, condições de realizar vistoria e realizar adequada manutenção e reparos nas calçadas públicas internas de pedras dos canteiros da Rua Cel. Palimércio de </w:t>
      </w:r>
      <w:r w:rsidR="00AC0E56">
        <w:t>Rezende,</w:t>
      </w:r>
      <w:r w:rsidR="002821F8">
        <w:t xml:space="preserve"> com a Av. Cel. Firmo Vieira de Camargo mais precisamente no número 06 (Meza </w:t>
      </w:r>
      <w:r w:rsidR="00AC0E56">
        <w:t>Vistoria).</w:t>
      </w:r>
      <w:r w:rsidR="002821F8" w:rsidRPr="00E64D9C">
        <w:t xml:space="preserve"> </w:t>
      </w:r>
    </w:p>
    <w:p w:rsidR="008D1813" w:rsidRDefault="008D1813" w:rsidP="00FE6CAA">
      <w:pPr>
        <w:ind w:left="360"/>
        <w:jc w:val="both"/>
      </w:pPr>
    </w:p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E24BA6" w:rsidRDefault="00E24BA6" w:rsidP="00EF179F">
      <w:pPr>
        <w:pStyle w:val="Ttulo2"/>
      </w:pPr>
    </w:p>
    <w:p w:rsidR="00E24BA6" w:rsidRDefault="00E24BA6" w:rsidP="00EF179F">
      <w:pPr>
        <w:pStyle w:val="Ttulo2"/>
      </w:pPr>
    </w:p>
    <w:p w:rsidR="002821F8" w:rsidRDefault="00EF179F" w:rsidP="00AC0E56">
      <w:pPr>
        <w:pStyle w:val="Ttulo2"/>
      </w:pPr>
      <w:r>
        <w:t>T</w:t>
      </w:r>
      <w:r w:rsidR="002821F8">
        <w:t>emos recebido reclamações que existem muitas pedras soltas, que além de obstruir o passeio público e limitar a circulação e mobilidade dos pedestres e cadeirantes - cujo piso descaracterizado, foi coberto com cimento malfeito e está todo quebrado e solto, representando risco aos freqüentadores</w:t>
      </w:r>
      <w:r w:rsidR="00AC0E56">
        <w:t>.</w:t>
      </w:r>
    </w:p>
    <w:p w:rsidR="00AC0E56" w:rsidRDefault="00AC0E56" w:rsidP="00AC0E56"/>
    <w:p w:rsidR="00AC0E56" w:rsidRDefault="00AC0E56" w:rsidP="00AC0E56"/>
    <w:p w:rsidR="00AC0E56" w:rsidRDefault="00AC0E56" w:rsidP="00AC0E56"/>
    <w:p w:rsidR="00AC0E56" w:rsidRPr="00AC0E56" w:rsidRDefault="00AC0E56" w:rsidP="00AC0E56"/>
    <w:p w:rsidR="00EF179F" w:rsidRDefault="00EF179F" w:rsidP="00EF179F"/>
    <w:p w:rsidR="00FE6CAA" w:rsidRDefault="00FE6CAA" w:rsidP="00782ECD">
      <w:pPr>
        <w:pStyle w:val="Ttulo2"/>
      </w:pPr>
      <w:r w:rsidRPr="00782ECD">
        <w:t>Na certeza de ver cumprido este requerimento, antecipo agradecimentos</w:t>
      </w:r>
      <w:r>
        <w:t>.</w:t>
      </w:r>
    </w:p>
    <w:p w:rsidR="00FE6CAA" w:rsidRDefault="00FE6CAA" w:rsidP="00FE6CAA"/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AC0E56">
        <w:rPr>
          <w:b/>
        </w:rPr>
        <w:t>06</w:t>
      </w:r>
      <w:r w:rsidRPr="00657BF3">
        <w:rPr>
          <w:b/>
        </w:rPr>
        <w:t xml:space="preserve"> de </w:t>
      </w:r>
      <w:r w:rsidR="00AC0E56">
        <w:rPr>
          <w:b/>
        </w:rPr>
        <w:t>Agosto</w:t>
      </w:r>
      <w:r w:rsidRPr="00657BF3">
        <w:rPr>
          <w:b/>
        </w:rPr>
        <w:t xml:space="preserve"> de 201</w:t>
      </w:r>
      <w:r w:rsidR="000B2C40">
        <w:rPr>
          <w:b/>
        </w:rPr>
        <w:t>8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9C9" w:rsidRDefault="00BE39C9">
      <w:r>
        <w:separator/>
      </w:r>
    </w:p>
  </w:endnote>
  <w:endnote w:type="continuationSeparator" w:id="1">
    <w:p w:rsidR="00BE39C9" w:rsidRDefault="00BE3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9C9" w:rsidRDefault="00BE39C9">
      <w:r>
        <w:separator/>
      </w:r>
    </w:p>
  </w:footnote>
  <w:footnote w:type="continuationSeparator" w:id="1">
    <w:p w:rsidR="00BE39C9" w:rsidRDefault="00BE39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A37A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a3243cd37d47e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813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32800"/>
    <w:rsid w:val="00041CD9"/>
    <w:rsid w:val="00055F2B"/>
    <w:rsid w:val="00056636"/>
    <w:rsid w:val="00064623"/>
    <w:rsid w:val="000668BB"/>
    <w:rsid w:val="0007315B"/>
    <w:rsid w:val="00073F41"/>
    <w:rsid w:val="00074345"/>
    <w:rsid w:val="000866CE"/>
    <w:rsid w:val="00086BD2"/>
    <w:rsid w:val="00087146"/>
    <w:rsid w:val="000913D6"/>
    <w:rsid w:val="000B2C40"/>
    <w:rsid w:val="000B43AA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1F8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40F74"/>
    <w:rsid w:val="00350D00"/>
    <w:rsid w:val="003543BB"/>
    <w:rsid w:val="00354918"/>
    <w:rsid w:val="00361FEC"/>
    <w:rsid w:val="0038402E"/>
    <w:rsid w:val="00390FD2"/>
    <w:rsid w:val="00397BA3"/>
    <w:rsid w:val="003A37A1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65B2"/>
    <w:rsid w:val="005377D8"/>
    <w:rsid w:val="0054088D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62F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1ACF"/>
    <w:rsid w:val="0080079D"/>
    <w:rsid w:val="00804ADB"/>
    <w:rsid w:val="00851914"/>
    <w:rsid w:val="00854F36"/>
    <w:rsid w:val="0085504E"/>
    <w:rsid w:val="0086170C"/>
    <w:rsid w:val="00864AB4"/>
    <w:rsid w:val="00881F88"/>
    <w:rsid w:val="008849E3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80AF3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86E13"/>
    <w:rsid w:val="00A87E9E"/>
    <w:rsid w:val="00AA1129"/>
    <w:rsid w:val="00AA4F19"/>
    <w:rsid w:val="00AC02B6"/>
    <w:rsid w:val="00AC0E5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B3747"/>
    <w:rsid w:val="00BC11CF"/>
    <w:rsid w:val="00BC3043"/>
    <w:rsid w:val="00BC3436"/>
    <w:rsid w:val="00BD3EF9"/>
    <w:rsid w:val="00BE1ABE"/>
    <w:rsid w:val="00BE39C9"/>
    <w:rsid w:val="00BF4A8B"/>
    <w:rsid w:val="00C01C8A"/>
    <w:rsid w:val="00C068AA"/>
    <w:rsid w:val="00C13113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3AE"/>
    <w:rsid w:val="00CB17FA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26047"/>
    <w:rsid w:val="00F27AD8"/>
    <w:rsid w:val="00F424AF"/>
    <w:rsid w:val="00F46658"/>
    <w:rsid w:val="00F66E44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69bdad6-b8e0-4175-9800-d80de1f7020f.png" Id="R11617434debb41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69bdad6-b8e0-4175-9800-d80de1f7020f.png" Id="Rdda3243cd37d47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2018-03-26T14:15:00Z</cp:lastPrinted>
  <dcterms:created xsi:type="dcterms:W3CDTF">2018-08-06T13:21:00Z</dcterms:created>
  <dcterms:modified xsi:type="dcterms:W3CDTF">2018-08-06T13:21:00Z</dcterms:modified>
</cp:coreProperties>
</file>