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D2" w:rsidRDefault="00DC19D2" w:rsidP="00DC19D2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DC19D2" w:rsidRPr="00C66E0A" w:rsidRDefault="00DC19D2" w:rsidP="00DC19D2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DC19D2" w:rsidRPr="00F257BF" w:rsidRDefault="00DC19D2" w:rsidP="00DC19D2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>REQUEIRO à MESA, desta Augusta Casa Legislativa, após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o funcionário </w:t>
      </w:r>
      <w:r w:rsidRPr="00DC19D2">
        <w:rPr>
          <w:rFonts w:ascii="Baskerville Old Face" w:hAnsi="Baskerville Old Face"/>
          <w:sz w:val="24"/>
          <w:szCs w:val="24"/>
        </w:rPr>
        <w:t>AMAURI PADILHA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DC19D2" w:rsidRPr="00F257BF" w:rsidRDefault="00DC19D2" w:rsidP="00DC19D2">
      <w:pPr>
        <w:rPr>
          <w:rFonts w:ascii="Baskerville Old Face" w:hAnsi="Baskerville Old Face"/>
          <w:sz w:val="24"/>
          <w:szCs w:val="24"/>
        </w:rPr>
      </w:pPr>
    </w:p>
    <w:p w:rsidR="00DC19D2" w:rsidRPr="00F257BF" w:rsidRDefault="00DC19D2" w:rsidP="00DC19D2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DC19D2" w:rsidRPr="00F257BF" w:rsidRDefault="00DC19D2" w:rsidP="00DC19D2">
      <w:pPr>
        <w:rPr>
          <w:rFonts w:ascii="Baskerville Old Face" w:hAnsi="Baskerville Old Face"/>
          <w:sz w:val="24"/>
          <w:szCs w:val="24"/>
        </w:rPr>
      </w:pPr>
    </w:p>
    <w:p w:rsidR="00DC19D2" w:rsidRPr="00F257BF" w:rsidRDefault="00DC19D2" w:rsidP="00DC19D2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DC19D2" w:rsidRPr="00F257BF" w:rsidRDefault="00DC19D2" w:rsidP="00DC19D2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DC19D2" w:rsidRPr="00F257BF" w:rsidRDefault="00DC19D2" w:rsidP="00DC19D2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DC19D2" w:rsidRPr="00F257BF" w:rsidRDefault="00DC19D2" w:rsidP="00DC19D2">
      <w:pPr>
        <w:rPr>
          <w:rFonts w:ascii="Baskerville Old Face" w:hAnsi="Baskerville Old Face"/>
          <w:sz w:val="24"/>
          <w:szCs w:val="24"/>
        </w:rPr>
      </w:pPr>
    </w:p>
    <w:p w:rsidR="00DC19D2" w:rsidRPr="00F257BF" w:rsidRDefault="00DC19D2" w:rsidP="00DC19D2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DC19D2" w:rsidRPr="00F257BF" w:rsidRDefault="00DC19D2" w:rsidP="00DC19D2">
      <w:pPr>
        <w:rPr>
          <w:rFonts w:ascii="Baskerville Old Face" w:hAnsi="Baskerville Old Face"/>
          <w:b/>
        </w:rPr>
      </w:pPr>
    </w:p>
    <w:p w:rsidR="00DC19D2" w:rsidRPr="00F257BF" w:rsidRDefault="00DC19D2" w:rsidP="00DC19D2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DC19D2" w:rsidRPr="00F257BF" w:rsidRDefault="00DC19D2" w:rsidP="00DC19D2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DC19D2" w:rsidRPr="00F257BF" w:rsidRDefault="00DC19D2" w:rsidP="00DC19D2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DC19D2" w:rsidRPr="00F257BF" w:rsidRDefault="00DC19D2" w:rsidP="00DC19D2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DC19D2" w:rsidRDefault="00DC19D2" w:rsidP="00DC19D2"/>
    <w:p w:rsidR="00E07324" w:rsidRDefault="00E07324"/>
    <w:sectPr w:rsidR="00E07324" w:rsidSect="00E073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03" w:rsidRDefault="008C0203" w:rsidP="00DC19D2">
      <w:pPr>
        <w:spacing w:after="0" w:line="240" w:lineRule="auto"/>
      </w:pPr>
      <w:r>
        <w:separator/>
      </w:r>
    </w:p>
  </w:endnote>
  <w:endnote w:type="continuationSeparator" w:id="0">
    <w:p w:rsidR="008C0203" w:rsidRDefault="008C0203" w:rsidP="00DC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03" w:rsidRDefault="008C0203" w:rsidP="00DC19D2">
      <w:pPr>
        <w:spacing w:after="0" w:line="240" w:lineRule="auto"/>
      </w:pPr>
      <w:r>
        <w:separator/>
      </w:r>
    </w:p>
  </w:footnote>
  <w:footnote w:type="continuationSeparator" w:id="0">
    <w:p w:rsidR="008C0203" w:rsidRDefault="008C0203" w:rsidP="00DC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D2" w:rsidRPr="002C6F1F" w:rsidRDefault="00DC19D2" w:rsidP="00DC19D2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DC19D2" w:rsidRDefault="00DC19D2" w:rsidP="00DC19D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C19D2" w:rsidRDefault="00DC19D2" w:rsidP="00DC19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DC19D2" w:rsidRPr="002C6F1F" w:rsidRDefault="00DC19D2" w:rsidP="00DC19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DC19D2" w:rsidRPr="002C6F1F" w:rsidRDefault="00DC19D2" w:rsidP="00DC19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DC19D2" w:rsidRPr="002C6F1F" w:rsidRDefault="00DC19D2" w:rsidP="00DC19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DC19D2" w:rsidRPr="003418A6" w:rsidRDefault="00DC19D2" w:rsidP="00DC19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DC19D2" w:rsidRDefault="00DC19D2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25678a59f948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C19D2"/>
    <w:rsid w:val="008C0203"/>
    <w:rsid w:val="00DC19D2"/>
    <w:rsid w:val="00E0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1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19D2"/>
  </w:style>
  <w:style w:type="paragraph" w:styleId="Rodap">
    <w:name w:val="footer"/>
    <w:basedOn w:val="Normal"/>
    <w:link w:val="RodapChar"/>
    <w:uiPriority w:val="99"/>
    <w:semiHidden/>
    <w:unhideWhenUsed/>
    <w:rsid w:val="00DC1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C19D2"/>
  </w:style>
  <w:style w:type="character" w:styleId="Hyperlink">
    <w:name w:val="Hyperlink"/>
    <w:basedOn w:val="Fontepargpadro"/>
    <w:rsid w:val="00DC19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b4f247b-711c-488e-b466-242bff21d5e9.png" Id="Rdbd95ea438da49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4f247b-711c-488e-b466-242bff21d5e9.png" Id="Rb425678a59f948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2018-08-06T13:21:00Z</dcterms:created>
  <dcterms:modified xsi:type="dcterms:W3CDTF">2018-08-06T13:22:00Z</dcterms:modified>
</cp:coreProperties>
</file>