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E05182" w:rsidRPr="00957AB5">
        <w:rPr>
          <w:rFonts w:ascii="Arial" w:hAnsi="Arial" w:cs="Arial"/>
          <w:b/>
        </w:rPr>
        <w:t>/201</w:t>
      </w:r>
      <w:r w:rsidR="00886D54">
        <w:rPr>
          <w:rFonts w:ascii="Arial" w:hAnsi="Arial" w:cs="Arial"/>
          <w:b/>
        </w:rPr>
        <w:t>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151624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9807D2">
        <w:rPr>
          <w:rFonts w:ascii="Arial" w:hAnsi="Arial" w:cs="Arial"/>
          <w:color w:val="000000"/>
          <w:shd w:val="clear" w:color="auto" w:fill="FFFFFF"/>
        </w:rPr>
        <w:t>realize em caráter de urgência, a pintura de solo (VAGA PARA IDOSOS,VAGA PARA PESSOAS DE MOBILIDADE REDUZIDA, E VAGA</w:t>
      </w:r>
      <w:r w:rsidR="00AD3B49">
        <w:rPr>
          <w:rFonts w:ascii="Arial" w:hAnsi="Arial" w:cs="Arial"/>
          <w:color w:val="000000"/>
          <w:shd w:val="clear" w:color="auto" w:fill="FFFFFF"/>
        </w:rPr>
        <w:t xml:space="preserve"> PARA MOTOS) na rua Jose Aguiar Fogaça nº 360 Bairro Rosa Garcia II.</w:t>
      </w:r>
      <w:r w:rsidR="009807D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E64C2" w:rsidRDefault="004E64C2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5D7E7A" w:rsidP="005D7E7A">
      <w:pPr>
        <w:pStyle w:val="Recuodecorpodetexto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È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9807D2">
        <w:rPr>
          <w:rFonts w:ascii="Arial" w:hAnsi="Arial" w:cs="Arial"/>
          <w:b/>
        </w:rPr>
        <w:t>01</w:t>
      </w:r>
      <w:r w:rsidR="00151624">
        <w:rPr>
          <w:rFonts w:ascii="Arial" w:hAnsi="Arial" w:cs="Arial"/>
          <w:b/>
        </w:rPr>
        <w:t xml:space="preserve"> de Agosto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FCF" w:rsidRDefault="005D1FCF">
      <w:r>
        <w:separator/>
      </w:r>
    </w:p>
  </w:endnote>
  <w:endnote w:type="continuationSeparator" w:id="1">
    <w:p w:rsidR="005D1FCF" w:rsidRDefault="005D1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FCF" w:rsidRDefault="005D1FCF">
      <w:r>
        <w:separator/>
      </w:r>
    </w:p>
  </w:footnote>
  <w:footnote w:type="continuationSeparator" w:id="1">
    <w:p w:rsidR="005D1FCF" w:rsidRDefault="005D1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8178C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cd8389026d4c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4643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2441"/>
    <w:rsid w:val="0013295C"/>
    <w:rsid w:val="00135C08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36CF"/>
    <w:rsid w:val="002708CE"/>
    <w:rsid w:val="002734DC"/>
    <w:rsid w:val="002739BD"/>
    <w:rsid w:val="00292C38"/>
    <w:rsid w:val="00294525"/>
    <w:rsid w:val="00295918"/>
    <w:rsid w:val="002960BF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499F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417A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402E"/>
    <w:rsid w:val="004D734B"/>
    <w:rsid w:val="004E2127"/>
    <w:rsid w:val="004E3FD2"/>
    <w:rsid w:val="004E64C2"/>
    <w:rsid w:val="004E6BC0"/>
    <w:rsid w:val="00503A16"/>
    <w:rsid w:val="00506039"/>
    <w:rsid w:val="0051108C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FCF"/>
    <w:rsid w:val="005D37F7"/>
    <w:rsid w:val="005D45D2"/>
    <w:rsid w:val="005D585B"/>
    <w:rsid w:val="005D6D5A"/>
    <w:rsid w:val="005D7E7A"/>
    <w:rsid w:val="005F007E"/>
    <w:rsid w:val="005F06DD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20854"/>
    <w:rsid w:val="00727F49"/>
    <w:rsid w:val="0073514F"/>
    <w:rsid w:val="00735C08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80299"/>
    <w:rsid w:val="0078385B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80079D"/>
    <w:rsid w:val="00803D5F"/>
    <w:rsid w:val="008052FF"/>
    <w:rsid w:val="008163D8"/>
    <w:rsid w:val="008178CE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75BF6"/>
    <w:rsid w:val="008849E3"/>
    <w:rsid w:val="00886D54"/>
    <w:rsid w:val="00896D71"/>
    <w:rsid w:val="008A19DA"/>
    <w:rsid w:val="008A3248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914708"/>
    <w:rsid w:val="009165B9"/>
    <w:rsid w:val="00922937"/>
    <w:rsid w:val="00922BBA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93FA7"/>
    <w:rsid w:val="009A5314"/>
    <w:rsid w:val="009A6036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3B49"/>
    <w:rsid w:val="00AD718A"/>
    <w:rsid w:val="00AE6171"/>
    <w:rsid w:val="00AF6CD7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71DF"/>
    <w:rsid w:val="00CB785F"/>
    <w:rsid w:val="00CB7F87"/>
    <w:rsid w:val="00CC45B6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7EAD"/>
    <w:rsid w:val="00D21339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43E4"/>
    <w:rsid w:val="00DF4439"/>
    <w:rsid w:val="00DF6086"/>
    <w:rsid w:val="00E02F18"/>
    <w:rsid w:val="00E05182"/>
    <w:rsid w:val="00E12131"/>
    <w:rsid w:val="00E14567"/>
    <w:rsid w:val="00E14995"/>
    <w:rsid w:val="00E150A6"/>
    <w:rsid w:val="00E22632"/>
    <w:rsid w:val="00E234E9"/>
    <w:rsid w:val="00E32AD7"/>
    <w:rsid w:val="00E32C8C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F5A74"/>
    <w:rsid w:val="00F03B0C"/>
    <w:rsid w:val="00F048F6"/>
    <w:rsid w:val="00F21EEA"/>
    <w:rsid w:val="00F27F8A"/>
    <w:rsid w:val="00F36A52"/>
    <w:rsid w:val="00F45024"/>
    <w:rsid w:val="00F46658"/>
    <w:rsid w:val="00F47B2C"/>
    <w:rsid w:val="00F51713"/>
    <w:rsid w:val="00F65049"/>
    <w:rsid w:val="00F67B90"/>
    <w:rsid w:val="00F839C9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b2d8c305-0e06-4fb7-95c4-8724ceb19b1b.png" Id="R1d45439bf7bc4e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2d8c305-0e06-4fb7-95c4-8724ceb19b1b.png" Id="R62cd8389026d4c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2</cp:revision>
  <cp:lastPrinted>2018-08-02T13:04:00Z</cp:lastPrinted>
  <dcterms:created xsi:type="dcterms:W3CDTF">2018-08-02T13:41:00Z</dcterms:created>
  <dcterms:modified xsi:type="dcterms:W3CDTF">2018-08-02T13:41:00Z</dcterms:modified>
</cp:coreProperties>
</file>